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724" w14:textId="77777777" w:rsidR="00D14DFD" w:rsidRDefault="00DB7991" w:rsidP="00F32DD5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49920F3" wp14:editId="04EC91B4">
            <wp:simplePos x="0" y="0"/>
            <wp:positionH relativeFrom="column">
              <wp:posOffset>2350770</wp:posOffset>
            </wp:positionH>
            <wp:positionV relativeFrom="paragraph">
              <wp:posOffset>-349250</wp:posOffset>
            </wp:positionV>
            <wp:extent cx="826770" cy="801370"/>
            <wp:effectExtent l="0" t="0" r="0" b="0"/>
            <wp:wrapNone/>
            <wp:docPr id="2" name="Paveikslėlis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39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1EF82" w14:textId="77777777" w:rsidR="00D14DFD" w:rsidRDefault="00D14DFD" w:rsidP="00F32DD5">
      <w:pPr>
        <w:jc w:val="center"/>
      </w:pPr>
    </w:p>
    <w:p w14:paraId="519E273E" w14:textId="77777777" w:rsidR="00D14DFD" w:rsidRDefault="00D14DFD" w:rsidP="00F32DD5">
      <w:pPr>
        <w:jc w:val="center"/>
      </w:pPr>
    </w:p>
    <w:p w14:paraId="3B544745" w14:textId="77777777" w:rsidR="00D14DFD" w:rsidRDefault="00D14DFD" w:rsidP="00F32DD5">
      <w:pPr>
        <w:jc w:val="center"/>
      </w:pPr>
    </w:p>
    <w:p w14:paraId="2B3F026D" w14:textId="77777777" w:rsidR="00D14DFD" w:rsidRDefault="00D14DFD" w:rsidP="00F32DD5">
      <w:pPr>
        <w:jc w:val="center"/>
      </w:pPr>
    </w:p>
    <w:p w14:paraId="2B4CD9B4" w14:textId="77777777" w:rsidR="00F32DD5" w:rsidRPr="00097A11" w:rsidRDefault="00F32DD5" w:rsidP="00F32DD5">
      <w:pPr>
        <w:jc w:val="center"/>
      </w:pPr>
      <w:r w:rsidRPr="00097A11">
        <w:t>_________________________________________________________</w:t>
      </w:r>
    </w:p>
    <w:p w14:paraId="3E489A85" w14:textId="77777777" w:rsidR="00F32DD5" w:rsidRPr="00097A11" w:rsidRDefault="00F32DD5" w:rsidP="00F32DD5">
      <w:pPr>
        <w:jc w:val="center"/>
      </w:pPr>
      <w:r w:rsidRPr="00097A11">
        <w:t>(vieno iš tėvų (kito teisėto vaiko atstovo) vardas, pavardė)</w:t>
      </w:r>
    </w:p>
    <w:p w14:paraId="025CA8C7" w14:textId="77777777" w:rsidR="00F32DD5" w:rsidRPr="00097A11" w:rsidRDefault="00F32DD5" w:rsidP="00F32DD5">
      <w:pPr>
        <w:jc w:val="center"/>
      </w:pPr>
    </w:p>
    <w:p w14:paraId="37C38035" w14:textId="77777777" w:rsidR="00F32DD5" w:rsidRPr="00097A11" w:rsidRDefault="00F32DD5" w:rsidP="00F32DD5">
      <w:pPr>
        <w:jc w:val="center"/>
      </w:pPr>
      <w:r w:rsidRPr="00097A11">
        <w:t>_______________________________________</w:t>
      </w:r>
    </w:p>
    <w:p w14:paraId="621A47A6" w14:textId="77777777" w:rsidR="00F32DD5" w:rsidRPr="00097A11" w:rsidRDefault="00F32DD5" w:rsidP="00F32DD5">
      <w:pPr>
        <w:jc w:val="center"/>
      </w:pPr>
      <w:r w:rsidRPr="00097A11">
        <w:t>(grupės pavadinimas)</w:t>
      </w:r>
    </w:p>
    <w:p w14:paraId="253B8658" w14:textId="77777777" w:rsidR="00F32DD5" w:rsidRDefault="00F32DD5" w:rsidP="00F32DD5"/>
    <w:p w14:paraId="779DAC0A" w14:textId="77777777" w:rsidR="00097A11" w:rsidRPr="00097A11" w:rsidRDefault="00097A11" w:rsidP="00F32DD5"/>
    <w:p w14:paraId="76DE062C" w14:textId="77777777" w:rsidR="00F32DD5" w:rsidRPr="00097A11" w:rsidRDefault="00F32DD5" w:rsidP="00F32DD5">
      <w:r w:rsidRPr="00097A11">
        <w:t xml:space="preserve">   </w:t>
      </w:r>
      <w:r w:rsidR="00401ADF">
        <w:t>Vilniaus</w:t>
      </w:r>
      <w:r w:rsidRPr="00097A11">
        <w:t xml:space="preserve"> lopšelio-darželio</w:t>
      </w:r>
      <w:r w:rsidR="00C72626">
        <w:t xml:space="preserve"> </w:t>
      </w:r>
      <w:r w:rsidRPr="00097A11">
        <w:t>„</w:t>
      </w:r>
      <w:r w:rsidR="00401ADF">
        <w:t>Vydūnėlis</w:t>
      </w:r>
      <w:r w:rsidRPr="00097A11">
        <w:t>“</w:t>
      </w:r>
    </w:p>
    <w:p w14:paraId="3E9FC0A4" w14:textId="77777777" w:rsidR="00F32DD5" w:rsidRPr="00097A11" w:rsidRDefault="00F32DD5" w:rsidP="00F32DD5">
      <w:r w:rsidRPr="00097A11">
        <w:t xml:space="preserve">   Direktor</w:t>
      </w:r>
      <w:r w:rsidR="00617531">
        <w:t xml:space="preserve">ei </w:t>
      </w:r>
    </w:p>
    <w:p w14:paraId="11AE3AC2" w14:textId="77777777" w:rsidR="00F32DD5" w:rsidRDefault="00F32DD5" w:rsidP="00F32DD5"/>
    <w:p w14:paraId="6410DC85" w14:textId="77777777" w:rsidR="00097A11" w:rsidRPr="00097A11" w:rsidRDefault="00097A11" w:rsidP="00F32DD5"/>
    <w:p w14:paraId="75E8D56C" w14:textId="77777777" w:rsidR="00F32DD5" w:rsidRPr="00097A11" w:rsidRDefault="00F32DD5" w:rsidP="00F32DD5">
      <w:pPr>
        <w:jc w:val="center"/>
        <w:rPr>
          <w:b/>
        </w:rPr>
      </w:pPr>
      <w:r w:rsidRPr="00097A11">
        <w:rPr>
          <w:b/>
        </w:rPr>
        <w:t>PRAŠYMAS</w:t>
      </w:r>
    </w:p>
    <w:p w14:paraId="00507AC9" w14:textId="77777777" w:rsidR="00F32DD5" w:rsidRPr="00097A11" w:rsidRDefault="00F32DD5" w:rsidP="00F32DD5">
      <w:pPr>
        <w:jc w:val="center"/>
        <w:rPr>
          <w:b/>
        </w:rPr>
      </w:pPr>
      <w:r w:rsidRPr="00097A11">
        <w:rPr>
          <w:b/>
        </w:rPr>
        <w:t xml:space="preserve"> </w:t>
      </w:r>
      <w:r w:rsidR="00A41049">
        <w:rPr>
          <w:b/>
        </w:rPr>
        <w:t xml:space="preserve">DĖL </w:t>
      </w:r>
      <w:r w:rsidR="00617531">
        <w:rPr>
          <w:b/>
        </w:rPr>
        <w:t xml:space="preserve">VAIKO ATVEDIMO IR  PAĖMIMO IŠ </w:t>
      </w:r>
      <w:r w:rsidR="00A41049">
        <w:rPr>
          <w:b/>
        </w:rPr>
        <w:t>DARŽELIO</w:t>
      </w:r>
      <w:r w:rsidRPr="00097A11">
        <w:rPr>
          <w:b/>
        </w:rPr>
        <w:t xml:space="preserve"> </w:t>
      </w:r>
    </w:p>
    <w:p w14:paraId="2A832FBC" w14:textId="77777777" w:rsidR="00F32DD5" w:rsidRPr="00097A11" w:rsidRDefault="00F32DD5" w:rsidP="00F32DD5">
      <w:pPr>
        <w:jc w:val="center"/>
        <w:rPr>
          <w:b/>
        </w:rPr>
      </w:pPr>
    </w:p>
    <w:p w14:paraId="05CB1A6A" w14:textId="77777777" w:rsidR="00F32DD5" w:rsidRPr="00097A11" w:rsidRDefault="00F32DD5" w:rsidP="00F32DD5">
      <w:pPr>
        <w:ind w:left="720"/>
        <w:jc w:val="center"/>
      </w:pPr>
      <w:r w:rsidRPr="00097A11">
        <w:t>20____ m. _________________ mėn. ____ d.</w:t>
      </w:r>
    </w:p>
    <w:p w14:paraId="5BC11193" w14:textId="77777777" w:rsidR="00F32DD5" w:rsidRPr="00097A11" w:rsidRDefault="00401ADF" w:rsidP="00F32DD5">
      <w:pPr>
        <w:ind w:left="360"/>
        <w:jc w:val="center"/>
      </w:pPr>
      <w:r>
        <w:t>Vilnius</w:t>
      </w:r>
    </w:p>
    <w:p w14:paraId="18CC0FAB" w14:textId="77777777" w:rsidR="00F32DD5" w:rsidRPr="00097A11" w:rsidRDefault="00F32DD5" w:rsidP="00F32DD5">
      <w:pPr>
        <w:jc w:val="both"/>
      </w:pPr>
    </w:p>
    <w:p w14:paraId="6781CFBC" w14:textId="77777777" w:rsidR="00F32DD5" w:rsidRPr="00097A11" w:rsidRDefault="00F32DD5" w:rsidP="00617531">
      <w:pPr>
        <w:ind w:firstLine="360"/>
        <w:jc w:val="both"/>
      </w:pPr>
      <w:r w:rsidRPr="00097A11">
        <w:t xml:space="preserve">Prašau </w:t>
      </w:r>
      <w:r w:rsidR="00A41049">
        <w:t xml:space="preserve">leisti </w:t>
      </w:r>
      <w:r w:rsidR="00617531">
        <w:t xml:space="preserve">atvesti ir </w:t>
      </w:r>
      <w:r w:rsidR="00A41049">
        <w:t>paimti mano sūnų/dukrą</w:t>
      </w:r>
      <w:r w:rsidR="00617531">
        <w:t xml:space="preserve"> </w:t>
      </w:r>
      <w:r w:rsidRPr="00097A11">
        <w:t>___________________________________</w:t>
      </w:r>
      <w:r w:rsidR="00A41049">
        <w:t>___</w:t>
      </w:r>
      <w:r w:rsidRPr="00097A11">
        <w:t>,</w:t>
      </w:r>
    </w:p>
    <w:p w14:paraId="7A0B5D79" w14:textId="77777777" w:rsidR="00F32DD5" w:rsidRPr="00097A11" w:rsidRDefault="00F32DD5" w:rsidP="00A41049">
      <w:pPr>
        <w:ind w:firstLine="720"/>
        <w:jc w:val="both"/>
      </w:pPr>
      <w:r w:rsidRPr="00097A11">
        <w:t xml:space="preserve">                  (reikalingą pabraukti)                       (vardas, pavardė)</w:t>
      </w:r>
    </w:p>
    <w:p w14:paraId="210DE6AA" w14:textId="77777777" w:rsidR="003701C1" w:rsidRPr="00097A11" w:rsidRDefault="003701C1" w:rsidP="003701C1">
      <w:pPr>
        <w:ind w:left="360"/>
        <w:jc w:val="both"/>
      </w:pPr>
    </w:p>
    <w:p w14:paraId="2D56DD67" w14:textId="77777777" w:rsidR="00F32DD5" w:rsidRDefault="00A41049" w:rsidP="00A41049">
      <w:pPr>
        <w:spacing w:line="480" w:lineRule="auto"/>
        <w:jc w:val="both"/>
      </w:pPr>
      <w:r>
        <w:t>iš ________________________________ grupės kitam asmeniui __________________________</w:t>
      </w:r>
    </w:p>
    <w:p w14:paraId="7878837E" w14:textId="77777777" w:rsidR="00A41049" w:rsidRPr="00097A11" w:rsidRDefault="00A41049" w:rsidP="00A41049">
      <w:pPr>
        <w:jc w:val="both"/>
      </w:pPr>
      <w:r>
        <w:t>_______________________________________________________________________________.</w:t>
      </w:r>
    </w:p>
    <w:p w14:paraId="42597920" w14:textId="77777777" w:rsidR="00A41049" w:rsidRDefault="00A41049" w:rsidP="00A41049">
      <w:pPr>
        <w:jc w:val="center"/>
      </w:pPr>
      <w:r>
        <w:t>(vaiką pasiimančio asmens vardas, pavardė)</w:t>
      </w:r>
    </w:p>
    <w:p w14:paraId="7D88A04E" w14:textId="77777777" w:rsidR="00A41049" w:rsidRDefault="00A41049" w:rsidP="00A41049">
      <w:pPr>
        <w:jc w:val="center"/>
      </w:pPr>
    </w:p>
    <w:p w14:paraId="7D7ACED0" w14:textId="77777777" w:rsidR="00F32DD5" w:rsidRPr="00097A11" w:rsidRDefault="00F32DD5" w:rsidP="00F32DD5">
      <w:pPr>
        <w:jc w:val="both"/>
      </w:pPr>
      <w:r w:rsidRPr="00097A11">
        <w:t>*</w:t>
      </w:r>
      <w:r w:rsidR="00A41049">
        <w:t>Atsakomybę už savo vaiko saugumą prisiimu pats (pati).</w:t>
      </w:r>
    </w:p>
    <w:p w14:paraId="6B5CF2C7" w14:textId="77777777" w:rsidR="00F32DD5" w:rsidRPr="00097A11" w:rsidRDefault="00F32DD5" w:rsidP="00F32DD5">
      <w:pPr>
        <w:jc w:val="both"/>
      </w:pPr>
    </w:p>
    <w:p w14:paraId="67DAA7D0" w14:textId="77777777" w:rsidR="0052270F" w:rsidRDefault="00097A11" w:rsidP="00026586">
      <w:pPr>
        <w:ind w:left="3888"/>
        <w:jc w:val="both"/>
        <w:rPr>
          <w:sz w:val="18"/>
          <w:szCs w:val="18"/>
        </w:rPr>
      </w:pPr>
      <w:r>
        <w:t xml:space="preserve">                    </w:t>
      </w:r>
      <w:r w:rsidR="00026586">
        <w:t xml:space="preserve">      </w:t>
      </w:r>
    </w:p>
    <w:p w14:paraId="4A64C994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179605A4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71631401" w14:textId="77777777" w:rsidR="00026586" w:rsidRPr="00926FD0" w:rsidRDefault="00026586" w:rsidP="00026586">
      <w:pPr>
        <w:ind w:firstLine="720"/>
        <w:jc w:val="both"/>
      </w:pPr>
      <w:r w:rsidRPr="00926FD0">
        <w:t xml:space="preserve">          _________________     </w:t>
      </w:r>
      <w:r>
        <w:t xml:space="preserve">              </w:t>
      </w:r>
      <w:r w:rsidRPr="00926FD0">
        <w:t xml:space="preserve"> ___________________________________</w:t>
      </w:r>
    </w:p>
    <w:p w14:paraId="010369BF" w14:textId="77777777" w:rsidR="00026586" w:rsidRPr="00926FD0" w:rsidRDefault="00026586" w:rsidP="00026586">
      <w:r>
        <w:t xml:space="preserve">                              </w:t>
      </w:r>
      <w:r w:rsidRPr="00926FD0">
        <w:t xml:space="preserve">(parašas)                 </w:t>
      </w:r>
      <w:r>
        <w:t xml:space="preserve">    </w:t>
      </w:r>
      <w:r w:rsidRPr="00926FD0">
        <w:t xml:space="preserve">                     </w:t>
      </w:r>
      <w:r>
        <w:t xml:space="preserve">          </w:t>
      </w:r>
      <w:r w:rsidRPr="00926FD0">
        <w:t xml:space="preserve"> (vardas, pavardė) </w:t>
      </w:r>
    </w:p>
    <w:p w14:paraId="7AFC6FC4" w14:textId="77777777" w:rsidR="00026586" w:rsidRDefault="00026586" w:rsidP="00026586">
      <w:pPr>
        <w:jc w:val="center"/>
        <w:rPr>
          <w:sz w:val="20"/>
          <w:szCs w:val="20"/>
        </w:rPr>
        <w:sectPr w:rsidR="00026586" w:rsidSect="00D14DFD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4158B8ED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03BB31B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3F70111A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494CEC6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27173DE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41AFCAF9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100A816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7E144408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6A82D666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3867EBA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05C9703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1BE3C1EF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0B93A546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3A3831CA" w14:textId="77777777" w:rsidR="0052270F" w:rsidRDefault="0052270F" w:rsidP="00F32DD5">
      <w:pPr>
        <w:ind w:left="360"/>
        <w:jc w:val="both"/>
        <w:rPr>
          <w:sz w:val="18"/>
          <w:szCs w:val="18"/>
        </w:rPr>
      </w:pPr>
    </w:p>
    <w:p w14:paraId="18DAF78A" w14:textId="77777777" w:rsidR="0052270F" w:rsidRPr="003701C1" w:rsidRDefault="0052270F" w:rsidP="00F32DD5">
      <w:pPr>
        <w:ind w:left="360"/>
        <w:jc w:val="both"/>
        <w:rPr>
          <w:sz w:val="18"/>
          <w:szCs w:val="18"/>
        </w:rPr>
      </w:pPr>
    </w:p>
    <w:p w14:paraId="235724DA" w14:textId="77777777" w:rsidR="00F32DD5" w:rsidRPr="003701C1" w:rsidRDefault="00F32DD5" w:rsidP="00F32DD5">
      <w:pPr>
        <w:jc w:val="both"/>
        <w:rPr>
          <w:sz w:val="18"/>
          <w:szCs w:val="18"/>
        </w:rPr>
      </w:pPr>
    </w:p>
    <w:p w14:paraId="612D901E" w14:textId="77777777" w:rsidR="00F35D4B" w:rsidRDefault="00F35D4B" w:rsidP="00F35D4B">
      <w:pPr>
        <w:ind w:left="360"/>
        <w:jc w:val="both"/>
        <w:rPr>
          <w:sz w:val="20"/>
          <w:szCs w:val="20"/>
        </w:rPr>
      </w:pPr>
    </w:p>
    <w:p w14:paraId="2BFEAF55" w14:textId="77777777" w:rsidR="0069006D" w:rsidRPr="007078AC" w:rsidRDefault="0069006D" w:rsidP="00F35D4B">
      <w:pPr>
        <w:jc w:val="center"/>
        <w:rPr>
          <w:sz w:val="20"/>
          <w:szCs w:val="20"/>
        </w:rPr>
      </w:pPr>
    </w:p>
    <w:sectPr w:rsidR="0069006D" w:rsidRPr="007078AC" w:rsidSect="00026586">
      <w:type w:val="continuous"/>
      <w:pgSz w:w="11906" w:h="16838"/>
      <w:pgMar w:top="899" w:right="567" w:bottom="1134" w:left="9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799F" w14:textId="77777777" w:rsidR="005059C4" w:rsidRDefault="005059C4" w:rsidP="00845610">
      <w:r>
        <w:separator/>
      </w:r>
    </w:p>
  </w:endnote>
  <w:endnote w:type="continuationSeparator" w:id="0">
    <w:p w14:paraId="6C514E8F" w14:textId="77777777" w:rsidR="005059C4" w:rsidRDefault="005059C4" w:rsidP="0084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1728" w14:textId="77777777" w:rsidR="005059C4" w:rsidRDefault="005059C4" w:rsidP="00845610">
      <w:r>
        <w:separator/>
      </w:r>
    </w:p>
  </w:footnote>
  <w:footnote w:type="continuationSeparator" w:id="0">
    <w:p w14:paraId="0D520A37" w14:textId="77777777" w:rsidR="005059C4" w:rsidRDefault="005059C4" w:rsidP="0084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E69"/>
    <w:multiLevelType w:val="hybridMultilevel"/>
    <w:tmpl w:val="44D2B61E"/>
    <w:lvl w:ilvl="0" w:tplc="0A8E6E42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370B3"/>
    <w:multiLevelType w:val="hybridMultilevel"/>
    <w:tmpl w:val="A6EAD420"/>
    <w:lvl w:ilvl="0" w:tplc="B52A8EDA">
      <w:start w:val="2021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E447651"/>
    <w:multiLevelType w:val="hybridMultilevel"/>
    <w:tmpl w:val="F3FE1EA2"/>
    <w:lvl w:ilvl="0" w:tplc="29FE5A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76A"/>
    <w:multiLevelType w:val="hybridMultilevel"/>
    <w:tmpl w:val="B8F4F9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DAA"/>
    <w:multiLevelType w:val="hybridMultilevel"/>
    <w:tmpl w:val="1F987DFE"/>
    <w:lvl w:ilvl="0" w:tplc="938602A8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30CEB"/>
    <w:multiLevelType w:val="hybridMultilevel"/>
    <w:tmpl w:val="BEDA3C10"/>
    <w:lvl w:ilvl="0" w:tplc="842E4C34">
      <w:start w:val="20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B0E74"/>
    <w:multiLevelType w:val="hybridMultilevel"/>
    <w:tmpl w:val="F05A6030"/>
    <w:lvl w:ilvl="0" w:tplc="0427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0B9"/>
    <w:multiLevelType w:val="hybridMultilevel"/>
    <w:tmpl w:val="BFCC781A"/>
    <w:lvl w:ilvl="0" w:tplc="B8144F96">
      <w:start w:val="202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796623C"/>
    <w:multiLevelType w:val="hybridMultilevel"/>
    <w:tmpl w:val="372AC5E6"/>
    <w:lvl w:ilvl="0" w:tplc="5FC23212">
      <w:start w:val="1"/>
      <w:numFmt w:val="decimal"/>
      <w:lvlText w:val="%1."/>
      <w:lvlJc w:val="left"/>
      <w:pPr>
        <w:ind w:left="36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89" w:hanging="360"/>
      </w:pPr>
    </w:lvl>
    <w:lvl w:ilvl="2" w:tplc="0427001B" w:tentative="1">
      <w:start w:val="1"/>
      <w:numFmt w:val="lowerRoman"/>
      <w:lvlText w:val="%3."/>
      <w:lvlJc w:val="right"/>
      <w:pPr>
        <w:ind w:left="5109" w:hanging="180"/>
      </w:pPr>
    </w:lvl>
    <w:lvl w:ilvl="3" w:tplc="0427000F" w:tentative="1">
      <w:start w:val="1"/>
      <w:numFmt w:val="decimal"/>
      <w:lvlText w:val="%4."/>
      <w:lvlJc w:val="left"/>
      <w:pPr>
        <w:ind w:left="5829" w:hanging="360"/>
      </w:pPr>
    </w:lvl>
    <w:lvl w:ilvl="4" w:tplc="04270019" w:tentative="1">
      <w:start w:val="1"/>
      <w:numFmt w:val="lowerLetter"/>
      <w:lvlText w:val="%5."/>
      <w:lvlJc w:val="left"/>
      <w:pPr>
        <w:ind w:left="6549" w:hanging="360"/>
      </w:pPr>
    </w:lvl>
    <w:lvl w:ilvl="5" w:tplc="0427001B" w:tentative="1">
      <w:start w:val="1"/>
      <w:numFmt w:val="lowerRoman"/>
      <w:lvlText w:val="%6."/>
      <w:lvlJc w:val="right"/>
      <w:pPr>
        <w:ind w:left="7269" w:hanging="180"/>
      </w:pPr>
    </w:lvl>
    <w:lvl w:ilvl="6" w:tplc="0427000F" w:tentative="1">
      <w:start w:val="1"/>
      <w:numFmt w:val="decimal"/>
      <w:lvlText w:val="%7."/>
      <w:lvlJc w:val="left"/>
      <w:pPr>
        <w:ind w:left="7989" w:hanging="360"/>
      </w:pPr>
    </w:lvl>
    <w:lvl w:ilvl="7" w:tplc="04270019" w:tentative="1">
      <w:start w:val="1"/>
      <w:numFmt w:val="lowerLetter"/>
      <w:lvlText w:val="%8."/>
      <w:lvlJc w:val="left"/>
      <w:pPr>
        <w:ind w:left="8709" w:hanging="360"/>
      </w:pPr>
    </w:lvl>
    <w:lvl w:ilvl="8" w:tplc="0427001B" w:tentative="1">
      <w:start w:val="1"/>
      <w:numFmt w:val="lowerRoman"/>
      <w:lvlText w:val="%9."/>
      <w:lvlJc w:val="right"/>
      <w:pPr>
        <w:ind w:left="9429" w:hanging="180"/>
      </w:pPr>
    </w:lvl>
  </w:abstractNum>
  <w:abstractNum w:abstractNumId="9" w15:restartNumberingAfterBreak="0">
    <w:nsid w:val="5CC24C59"/>
    <w:multiLevelType w:val="hybridMultilevel"/>
    <w:tmpl w:val="96ACAC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9221">
    <w:abstractNumId w:val="5"/>
  </w:num>
  <w:num w:numId="2" w16cid:durableId="1425951601">
    <w:abstractNumId w:val="0"/>
  </w:num>
  <w:num w:numId="3" w16cid:durableId="1933272257">
    <w:abstractNumId w:val="4"/>
  </w:num>
  <w:num w:numId="4" w16cid:durableId="61953942">
    <w:abstractNumId w:val="2"/>
  </w:num>
  <w:num w:numId="5" w16cid:durableId="1461847489">
    <w:abstractNumId w:val="8"/>
  </w:num>
  <w:num w:numId="6" w16cid:durableId="1971279515">
    <w:abstractNumId w:val="9"/>
  </w:num>
  <w:num w:numId="7" w16cid:durableId="1190756259">
    <w:abstractNumId w:val="3"/>
  </w:num>
  <w:num w:numId="8" w16cid:durableId="1736972981">
    <w:abstractNumId w:val="6"/>
  </w:num>
  <w:num w:numId="9" w16cid:durableId="1171022291">
    <w:abstractNumId w:val="7"/>
  </w:num>
  <w:num w:numId="10" w16cid:durableId="62608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5D"/>
    <w:rsid w:val="00026586"/>
    <w:rsid w:val="00036609"/>
    <w:rsid w:val="000371B4"/>
    <w:rsid w:val="00047100"/>
    <w:rsid w:val="00070178"/>
    <w:rsid w:val="00080E8A"/>
    <w:rsid w:val="00097A11"/>
    <w:rsid w:val="001067A4"/>
    <w:rsid w:val="001A648A"/>
    <w:rsid w:val="001B570E"/>
    <w:rsid w:val="001D35A0"/>
    <w:rsid w:val="00247B86"/>
    <w:rsid w:val="002C4757"/>
    <w:rsid w:val="00302521"/>
    <w:rsid w:val="003441B7"/>
    <w:rsid w:val="003472A8"/>
    <w:rsid w:val="00347D46"/>
    <w:rsid w:val="00352A6E"/>
    <w:rsid w:val="003701C1"/>
    <w:rsid w:val="00396A2F"/>
    <w:rsid w:val="003C4BA4"/>
    <w:rsid w:val="003F7200"/>
    <w:rsid w:val="0040085D"/>
    <w:rsid w:val="00401ADF"/>
    <w:rsid w:val="004908F3"/>
    <w:rsid w:val="0049510F"/>
    <w:rsid w:val="004F52F2"/>
    <w:rsid w:val="005059C4"/>
    <w:rsid w:val="0050666E"/>
    <w:rsid w:val="005152FB"/>
    <w:rsid w:val="0052270F"/>
    <w:rsid w:val="005B7785"/>
    <w:rsid w:val="005C6B22"/>
    <w:rsid w:val="005D2BDE"/>
    <w:rsid w:val="005E7F2C"/>
    <w:rsid w:val="00617531"/>
    <w:rsid w:val="006424A6"/>
    <w:rsid w:val="0069006D"/>
    <w:rsid w:val="006A0BFB"/>
    <w:rsid w:val="006D5038"/>
    <w:rsid w:val="007078AC"/>
    <w:rsid w:val="00717480"/>
    <w:rsid w:val="00743A15"/>
    <w:rsid w:val="007879CE"/>
    <w:rsid w:val="007A03E5"/>
    <w:rsid w:val="00820448"/>
    <w:rsid w:val="008211D6"/>
    <w:rsid w:val="00835718"/>
    <w:rsid w:val="00845610"/>
    <w:rsid w:val="00857CAF"/>
    <w:rsid w:val="00882031"/>
    <w:rsid w:val="008A674B"/>
    <w:rsid w:val="008D64B1"/>
    <w:rsid w:val="00920572"/>
    <w:rsid w:val="00986E61"/>
    <w:rsid w:val="00A25836"/>
    <w:rsid w:val="00A41049"/>
    <w:rsid w:val="00A418B6"/>
    <w:rsid w:val="00A7273D"/>
    <w:rsid w:val="00A830D3"/>
    <w:rsid w:val="00AB2216"/>
    <w:rsid w:val="00AC6146"/>
    <w:rsid w:val="00AC7920"/>
    <w:rsid w:val="00AF3A39"/>
    <w:rsid w:val="00B039DC"/>
    <w:rsid w:val="00BD66D2"/>
    <w:rsid w:val="00BE3FDB"/>
    <w:rsid w:val="00BF3DE7"/>
    <w:rsid w:val="00C46A6B"/>
    <w:rsid w:val="00C72626"/>
    <w:rsid w:val="00C8443E"/>
    <w:rsid w:val="00D14DFD"/>
    <w:rsid w:val="00D245E3"/>
    <w:rsid w:val="00DB7991"/>
    <w:rsid w:val="00DE005D"/>
    <w:rsid w:val="00DE1FBF"/>
    <w:rsid w:val="00E15CA1"/>
    <w:rsid w:val="00E252D1"/>
    <w:rsid w:val="00E401FE"/>
    <w:rsid w:val="00E8118C"/>
    <w:rsid w:val="00EA6DED"/>
    <w:rsid w:val="00EA70AE"/>
    <w:rsid w:val="00F056EA"/>
    <w:rsid w:val="00F23532"/>
    <w:rsid w:val="00F32DD5"/>
    <w:rsid w:val="00F35D4B"/>
    <w:rsid w:val="00FE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240995"/>
  <w15:chartTrackingRefBased/>
  <w15:docId w15:val="{0CC762BA-51F6-9E4D-A59F-061F8D3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067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561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845610"/>
    <w:rPr>
      <w:sz w:val="24"/>
      <w:szCs w:val="24"/>
    </w:rPr>
  </w:style>
  <w:style w:type="paragraph" w:styleId="Footer">
    <w:name w:val="footer"/>
    <w:basedOn w:val="Normal"/>
    <w:link w:val="FooterChar"/>
    <w:rsid w:val="0084561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45610"/>
    <w:rPr>
      <w:sz w:val="24"/>
      <w:szCs w:val="24"/>
    </w:rPr>
  </w:style>
  <w:style w:type="character" w:styleId="SubtleEmphasis">
    <w:name w:val="Subtle Emphasis"/>
    <w:uiPriority w:val="19"/>
    <w:qFormat/>
    <w:rsid w:val="0084561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Svietimo ir Mokslo Ministerija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Svietimo ir Mokslo</dc:creator>
  <cp:keywords/>
  <dc:description/>
  <cp:lastModifiedBy>Monika Šimkutė</cp:lastModifiedBy>
  <cp:revision>2</cp:revision>
  <cp:lastPrinted>2025-01-27T13:04:00Z</cp:lastPrinted>
  <dcterms:created xsi:type="dcterms:W3CDTF">2025-10-20T07:15:00Z</dcterms:created>
  <dcterms:modified xsi:type="dcterms:W3CDTF">2025-10-20T07:15:00Z</dcterms:modified>
</cp:coreProperties>
</file>