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815C" w14:textId="77777777" w:rsidR="00D14DFD" w:rsidRDefault="00DF42FB" w:rsidP="00F32DD5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15C5A89" wp14:editId="01FCF2FB">
            <wp:simplePos x="0" y="0"/>
            <wp:positionH relativeFrom="column">
              <wp:posOffset>2350770</wp:posOffset>
            </wp:positionH>
            <wp:positionV relativeFrom="paragraph">
              <wp:posOffset>-349250</wp:posOffset>
            </wp:positionV>
            <wp:extent cx="826770" cy="801370"/>
            <wp:effectExtent l="0" t="0" r="0" b="0"/>
            <wp:wrapNone/>
            <wp:docPr id="2" name="Paveikslėlis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39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1527A" w14:textId="77777777" w:rsidR="00D14DFD" w:rsidRDefault="00D14DFD" w:rsidP="00F32DD5">
      <w:pPr>
        <w:jc w:val="center"/>
      </w:pPr>
    </w:p>
    <w:p w14:paraId="4B160B08" w14:textId="77777777" w:rsidR="00D14DFD" w:rsidRDefault="00D14DFD" w:rsidP="00F32DD5">
      <w:pPr>
        <w:jc w:val="center"/>
      </w:pPr>
    </w:p>
    <w:p w14:paraId="27B1FD5C" w14:textId="77777777" w:rsidR="00D14DFD" w:rsidRDefault="00D14DFD" w:rsidP="00F32DD5">
      <w:pPr>
        <w:jc w:val="center"/>
      </w:pPr>
    </w:p>
    <w:p w14:paraId="725188E3" w14:textId="77777777" w:rsidR="00D14DFD" w:rsidRDefault="00D14DFD" w:rsidP="00F32DD5">
      <w:pPr>
        <w:jc w:val="center"/>
      </w:pPr>
    </w:p>
    <w:p w14:paraId="3CFD5DD5" w14:textId="77777777" w:rsidR="00F32DD5" w:rsidRPr="00097A11" w:rsidRDefault="00F32DD5" w:rsidP="00F32DD5">
      <w:pPr>
        <w:jc w:val="center"/>
      </w:pPr>
      <w:r w:rsidRPr="00097A11">
        <w:t>_________________________________________________________</w:t>
      </w:r>
    </w:p>
    <w:p w14:paraId="5F058779" w14:textId="77777777" w:rsidR="00F32DD5" w:rsidRPr="00097A11" w:rsidRDefault="00F32DD5" w:rsidP="00F32DD5">
      <w:pPr>
        <w:jc w:val="center"/>
      </w:pPr>
      <w:r w:rsidRPr="00097A11">
        <w:t>(vieno iš tėvų (kito teisėto vaiko atstovo) vardas, pavardė)</w:t>
      </w:r>
    </w:p>
    <w:p w14:paraId="722B17A7" w14:textId="77777777" w:rsidR="00F32DD5" w:rsidRPr="00097A11" w:rsidRDefault="00F32DD5" w:rsidP="00F32DD5">
      <w:pPr>
        <w:jc w:val="center"/>
      </w:pPr>
    </w:p>
    <w:p w14:paraId="7A3754AE" w14:textId="77777777" w:rsidR="00F32DD5" w:rsidRPr="00097A11" w:rsidRDefault="00F32DD5" w:rsidP="00F32DD5">
      <w:pPr>
        <w:jc w:val="center"/>
      </w:pPr>
      <w:r w:rsidRPr="00097A11">
        <w:t>_______________________________________</w:t>
      </w:r>
    </w:p>
    <w:p w14:paraId="37B89085" w14:textId="77777777" w:rsidR="00F32DD5" w:rsidRPr="00097A11" w:rsidRDefault="00F32DD5" w:rsidP="00F32DD5">
      <w:pPr>
        <w:jc w:val="center"/>
      </w:pPr>
      <w:r w:rsidRPr="00097A11">
        <w:t>(grupės pavadinimas)</w:t>
      </w:r>
    </w:p>
    <w:p w14:paraId="3E8D1B27" w14:textId="77777777" w:rsidR="00F32DD5" w:rsidRDefault="00F32DD5" w:rsidP="00F32DD5"/>
    <w:p w14:paraId="46578308" w14:textId="77777777" w:rsidR="00097A11" w:rsidRPr="00097A11" w:rsidRDefault="00097A11" w:rsidP="00F32DD5"/>
    <w:p w14:paraId="264A97E9" w14:textId="77777777" w:rsidR="00F32DD5" w:rsidRPr="00097A11" w:rsidRDefault="00F32DD5" w:rsidP="00F32DD5">
      <w:r w:rsidRPr="00097A11">
        <w:t xml:space="preserve">   </w:t>
      </w:r>
      <w:r w:rsidR="00401ADF">
        <w:t>Vilniaus</w:t>
      </w:r>
      <w:r w:rsidRPr="00097A11">
        <w:t xml:space="preserve"> lopšelio-darželio</w:t>
      </w:r>
      <w:r w:rsidR="00C72626">
        <w:t xml:space="preserve"> </w:t>
      </w:r>
      <w:r w:rsidRPr="00097A11">
        <w:t>„</w:t>
      </w:r>
      <w:r w:rsidR="00401ADF">
        <w:t>Vydūnėlis</w:t>
      </w:r>
      <w:r w:rsidRPr="00097A11">
        <w:t>“</w:t>
      </w:r>
    </w:p>
    <w:p w14:paraId="16B27C7F" w14:textId="77777777" w:rsidR="00F32DD5" w:rsidRPr="00097A11" w:rsidRDefault="00F32DD5" w:rsidP="00F32DD5">
      <w:r w:rsidRPr="00097A11">
        <w:t xml:space="preserve">   Direktor</w:t>
      </w:r>
      <w:r w:rsidR="00617531">
        <w:t xml:space="preserve">ei </w:t>
      </w:r>
    </w:p>
    <w:p w14:paraId="585EC61D" w14:textId="77777777" w:rsidR="00F32DD5" w:rsidRDefault="00F32DD5" w:rsidP="00F32DD5"/>
    <w:p w14:paraId="46E3264B" w14:textId="77777777" w:rsidR="00097A11" w:rsidRPr="00097A11" w:rsidRDefault="00097A11" w:rsidP="00F32DD5"/>
    <w:p w14:paraId="1340EA55" w14:textId="77777777" w:rsidR="00F32DD5" w:rsidRPr="00097A11" w:rsidRDefault="00F32DD5" w:rsidP="00F32DD5">
      <w:pPr>
        <w:jc w:val="center"/>
        <w:rPr>
          <w:b/>
        </w:rPr>
      </w:pPr>
      <w:r w:rsidRPr="00097A11">
        <w:rPr>
          <w:b/>
        </w:rPr>
        <w:t>PRAŠYMAS</w:t>
      </w:r>
    </w:p>
    <w:p w14:paraId="3C6A859D" w14:textId="77777777" w:rsidR="00E002BB" w:rsidRDefault="00F32DD5" w:rsidP="00E002BB">
      <w:pPr>
        <w:jc w:val="center"/>
        <w:rPr>
          <w:b/>
        </w:rPr>
      </w:pPr>
      <w:r w:rsidRPr="00097A11">
        <w:rPr>
          <w:b/>
        </w:rPr>
        <w:t xml:space="preserve"> </w:t>
      </w:r>
      <w:r w:rsidR="00E002BB" w:rsidRPr="00833B14">
        <w:rPr>
          <w:b/>
        </w:rPr>
        <w:t>DĖL MOKESČIO UŽ VAIKO IŠLAIKYMĄ UGDYMO ĮSTAIGOJE, KAI VAIKAS ĮSTAIGĄ LANKO IKI 4 VALANDŲ</w:t>
      </w:r>
    </w:p>
    <w:p w14:paraId="5D949D7E" w14:textId="77777777" w:rsidR="00F32DD5" w:rsidRPr="00097A11" w:rsidRDefault="00F32DD5" w:rsidP="00F32DD5">
      <w:pPr>
        <w:jc w:val="center"/>
        <w:rPr>
          <w:b/>
        </w:rPr>
      </w:pPr>
    </w:p>
    <w:p w14:paraId="296AD33A" w14:textId="77777777" w:rsidR="00F32DD5" w:rsidRPr="00097A11" w:rsidRDefault="00F32DD5" w:rsidP="00F32DD5">
      <w:pPr>
        <w:jc w:val="center"/>
        <w:rPr>
          <w:b/>
        </w:rPr>
      </w:pPr>
    </w:p>
    <w:p w14:paraId="0236137E" w14:textId="77777777" w:rsidR="00F32DD5" w:rsidRPr="00097A11" w:rsidRDefault="00F32DD5" w:rsidP="00F32DD5">
      <w:pPr>
        <w:ind w:left="720"/>
        <w:jc w:val="center"/>
      </w:pPr>
      <w:r w:rsidRPr="00097A11">
        <w:t>20</w:t>
      </w:r>
      <w:r w:rsidR="00E002BB">
        <w:t xml:space="preserve">25 </w:t>
      </w:r>
      <w:r w:rsidRPr="00097A11">
        <w:t>m. _________________ mėn. ____ d.</w:t>
      </w:r>
    </w:p>
    <w:p w14:paraId="6F967DD2" w14:textId="77777777" w:rsidR="00F32DD5" w:rsidRDefault="00401ADF" w:rsidP="00F32DD5">
      <w:pPr>
        <w:ind w:left="360"/>
        <w:jc w:val="center"/>
      </w:pPr>
      <w:r>
        <w:t>Vilnius</w:t>
      </w:r>
    </w:p>
    <w:p w14:paraId="7B65D234" w14:textId="77777777" w:rsidR="00E002BB" w:rsidRPr="00097A11" w:rsidRDefault="00E002BB" w:rsidP="00F32DD5">
      <w:pPr>
        <w:ind w:left="360"/>
        <w:jc w:val="center"/>
      </w:pPr>
    </w:p>
    <w:p w14:paraId="0C3E21D6" w14:textId="77777777" w:rsidR="00F32DD5" w:rsidRPr="00097A11" w:rsidRDefault="00F32DD5" w:rsidP="00F32DD5">
      <w:pPr>
        <w:jc w:val="both"/>
      </w:pPr>
    </w:p>
    <w:p w14:paraId="46A4B57B" w14:textId="77777777" w:rsidR="00E002BB" w:rsidRPr="00097A11" w:rsidRDefault="00F32DD5" w:rsidP="00E002BB">
      <w:pPr>
        <w:ind w:firstLine="360"/>
        <w:jc w:val="both"/>
      </w:pPr>
      <w:r w:rsidRPr="00097A11">
        <w:t>Prašau</w:t>
      </w:r>
      <w:r w:rsidR="00E002BB">
        <w:t xml:space="preserve"> </w:t>
      </w:r>
      <w:r w:rsidR="00A41049">
        <w:t>sūnų/dukrą</w:t>
      </w:r>
      <w:r w:rsidR="00E70867">
        <w:t xml:space="preserve"> </w:t>
      </w:r>
      <w:r w:rsidR="00617531">
        <w:t xml:space="preserve"> </w:t>
      </w:r>
      <w:r w:rsidRPr="00097A11">
        <w:t>___________________________________</w:t>
      </w:r>
      <w:r w:rsidR="00A41049">
        <w:t>___</w:t>
      </w:r>
      <w:r w:rsidR="00E002BB">
        <w:rPr>
          <w:u w:val="single"/>
        </w:rPr>
        <w:tab/>
      </w:r>
      <w:r w:rsidR="00E002BB">
        <w:rPr>
          <w:u w:val="single"/>
        </w:rPr>
        <w:tab/>
      </w:r>
      <w:r w:rsidRPr="00097A11">
        <w:t>,</w:t>
      </w:r>
    </w:p>
    <w:p w14:paraId="37D30600" w14:textId="77777777" w:rsidR="00F32DD5" w:rsidRPr="00E002BB" w:rsidRDefault="005E6308" w:rsidP="00674527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F32DD5" w:rsidRPr="00E002BB">
        <w:rPr>
          <w:sz w:val="20"/>
          <w:szCs w:val="20"/>
        </w:rPr>
        <w:t xml:space="preserve">(reikalingą pabraukti)                      </w:t>
      </w:r>
      <w:r w:rsidR="00E002BB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="00F32DD5" w:rsidRPr="00E002BB">
        <w:rPr>
          <w:sz w:val="20"/>
          <w:szCs w:val="20"/>
        </w:rPr>
        <w:t xml:space="preserve"> (vardas, pavardė)</w:t>
      </w:r>
    </w:p>
    <w:p w14:paraId="359A116E" w14:textId="77777777" w:rsidR="00E002BB" w:rsidRDefault="00E002BB" w:rsidP="00E002BB">
      <w:pPr>
        <w:ind w:firstLine="720"/>
        <w:jc w:val="both"/>
      </w:pPr>
    </w:p>
    <w:p w14:paraId="729B8439" w14:textId="77777777" w:rsidR="00E002BB" w:rsidRDefault="00E002BB" w:rsidP="00E002BB">
      <w:pPr>
        <w:pStyle w:val="NoSpacing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E6308">
        <w:rPr>
          <w:u w:val="single"/>
        </w:rPr>
        <w:t>.</w:t>
      </w:r>
    </w:p>
    <w:p w14:paraId="532C61B0" w14:textId="77777777" w:rsidR="00E002BB" w:rsidRDefault="00E002BB" w:rsidP="00E002BB">
      <w:pPr>
        <w:pStyle w:val="NoSpacing"/>
        <w:jc w:val="both"/>
        <w:rPr>
          <w:sz w:val="20"/>
          <w:szCs w:val="20"/>
        </w:rPr>
      </w:pPr>
      <w:r>
        <w:tab/>
      </w:r>
      <w:r>
        <w:tab/>
      </w:r>
      <w:r>
        <w:tab/>
      </w:r>
      <w:r w:rsidRPr="00E002BB">
        <w:rPr>
          <w:sz w:val="20"/>
          <w:szCs w:val="20"/>
        </w:rPr>
        <w:t>(grupės pavadinimas)</w:t>
      </w:r>
    </w:p>
    <w:p w14:paraId="68AC74D4" w14:textId="77777777" w:rsidR="00E002BB" w:rsidRPr="00E002BB" w:rsidRDefault="00E002BB" w:rsidP="00E002BB">
      <w:pPr>
        <w:pStyle w:val="NoSpacing"/>
        <w:jc w:val="both"/>
      </w:pPr>
    </w:p>
    <w:p w14:paraId="3B0AC554" w14:textId="72A6BF11" w:rsidR="00674527" w:rsidRDefault="00674527" w:rsidP="00E002BB">
      <w:pPr>
        <w:pStyle w:val="NoSpacing"/>
        <w:spacing w:line="480" w:lineRule="auto"/>
        <w:jc w:val="both"/>
      </w:pPr>
      <w:r>
        <w:t xml:space="preserve">Lankančiam įstaigą iki 4 valandų neskaičiuoti mokesčio už </w:t>
      </w:r>
      <w:r w:rsidR="00C03A5E">
        <w:t xml:space="preserve">pilną </w:t>
      </w:r>
      <w:r>
        <w:t>maitinimą</w:t>
      </w:r>
      <w:r w:rsidR="005E6308">
        <w:t xml:space="preserve"> </w:t>
      </w:r>
      <w:r>
        <w:t>nuo</w:t>
      </w:r>
    </w:p>
    <w:p w14:paraId="2740F8F7" w14:textId="77777777" w:rsidR="00674527" w:rsidRDefault="00674527" w:rsidP="00674527">
      <w:pPr>
        <w:pStyle w:val="NoSpacing"/>
        <w:spacing w:line="480" w:lineRule="auto"/>
        <w:jc w:val="both"/>
      </w:pPr>
      <w:r>
        <w:t xml:space="preserve">2025 </w:t>
      </w:r>
      <w:r w:rsidRPr="00830046">
        <w:t>m</w:t>
      </w:r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Pr="00E002BB">
        <w:rPr>
          <w:u w:val="single"/>
        </w:rPr>
        <w:tab/>
      </w:r>
      <w:r w:rsidRPr="00E002BB">
        <w:t>d.</w:t>
      </w:r>
      <w:r>
        <w:t xml:space="preserve"> </w:t>
      </w:r>
      <w:r w:rsidRPr="00833B14">
        <w:t>iki 20</w:t>
      </w:r>
      <w:r>
        <w:t>2</w:t>
      </w:r>
      <w:r w:rsidR="00981948">
        <w:t>6</w:t>
      </w:r>
      <w:r w:rsidRPr="00833B14">
        <w:t xml:space="preserve"> m.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d.</w:t>
      </w:r>
    </w:p>
    <w:p w14:paraId="029BE038" w14:textId="77777777" w:rsidR="00C73C9E" w:rsidRDefault="00C73C9E" w:rsidP="00674527">
      <w:pPr>
        <w:pStyle w:val="NoSpacing"/>
        <w:spacing w:line="480" w:lineRule="auto"/>
        <w:jc w:val="both"/>
      </w:pPr>
      <w:r>
        <w:t>Sutinku nurodytu laikotarpiu mokėti ugdymo mokestį.</w:t>
      </w:r>
    </w:p>
    <w:p w14:paraId="30F57892" w14:textId="77777777" w:rsidR="00674527" w:rsidRPr="00E002BB" w:rsidRDefault="00674527" w:rsidP="00E002BB">
      <w:pPr>
        <w:pStyle w:val="NoSpacing"/>
        <w:spacing w:line="480" w:lineRule="auto"/>
        <w:jc w:val="both"/>
      </w:pPr>
    </w:p>
    <w:p w14:paraId="541F43AB" w14:textId="77777777" w:rsidR="00E002BB" w:rsidRPr="00097A11" w:rsidRDefault="00E002BB" w:rsidP="00E002BB">
      <w:pPr>
        <w:jc w:val="both"/>
      </w:pPr>
    </w:p>
    <w:p w14:paraId="4E73E4AA" w14:textId="77777777" w:rsidR="00F32DD5" w:rsidRPr="00097A11" w:rsidRDefault="00F32DD5" w:rsidP="00F32DD5">
      <w:pPr>
        <w:jc w:val="both"/>
      </w:pPr>
    </w:p>
    <w:p w14:paraId="4F183D07" w14:textId="77777777" w:rsidR="0052270F" w:rsidRDefault="00097A11" w:rsidP="00026586">
      <w:pPr>
        <w:ind w:left="3888"/>
        <w:jc w:val="both"/>
        <w:rPr>
          <w:sz w:val="18"/>
          <w:szCs w:val="18"/>
        </w:rPr>
      </w:pPr>
      <w:r>
        <w:t xml:space="preserve">                    </w:t>
      </w:r>
      <w:r w:rsidR="00026586">
        <w:t xml:space="preserve">      </w:t>
      </w:r>
    </w:p>
    <w:p w14:paraId="6FEA0544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7FD8E5BB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3EF223A8" w14:textId="77777777" w:rsidR="00026586" w:rsidRPr="00926FD0" w:rsidRDefault="00026586" w:rsidP="00026586">
      <w:pPr>
        <w:ind w:firstLine="720"/>
        <w:jc w:val="both"/>
      </w:pPr>
      <w:r w:rsidRPr="00926FD0">
        <w:t xml:space="preserve">          _________________     </w:t>
      </w:r>
      <w:r>
        <w:t xml:space="preserve">              </w:t>
      </w:r>
      <w:r w:rsidRPr="00926FD0">
        <w:t xml:space="preserve"> ___________________________________</w:t>
      </w:r>
    </w:p>
    <w:p w14:paraId="6A4EAD16" w14:textId="77777777" w:rsidR="00026586" w:rsidRPr="00926FD0" w:rsidRDefault="00026586" w:rsidP="00026586">
      <w:r>
        <w:t xml:space="preserve">                              </w:t>
      </w:r>
      <w:r w:rsidRPr="00926FD0">
        <w:t xml:space="preserve">(parašas)                 </w:t>
      </w:r>
      <w:r>
        <w:t xml:space="preserve">    </w:t>
      </w:r>
      <w:r w:rsidRPr="00926FD0">
        <w:t xml:space="preserve">                     </w:t>
      </w:r>
      <w:r>
        <w:t xml:space="preserve">          </w:t>
      </w:r>
      <w:r w:rsidRPr="00926FD0">
        <w:t xml:space="preserve"> (vardas, pavardė) </w:t>
      </w:r>
    </w:p>
    <w:p w14:paraId="675302A7" w14:textId="77777777" w:rsidR="00026586" w:rsidRDefault="00026586" w:rsidP="00026586">
      <w:pPr>
        <w:jc w:val="center"/>
        <w:rPr>
          <w:sz w:val="20"/>
          <w:szCs w:val="20"/>
        </w:rPr>
        <w:sectPr w:rsidR="00026586" w:rsidSect="00D14DFD">
          <w:type w:val="continuous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76999C74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7E13FB88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5FA5981A" w14:textId="77777777" w:rsidR="0052270F" w:rsidRDefault="0052270F" w:rsidP="00C73C9E">
      <w:pPr>
        <w:jc w:val="both"/>
        <w:rPr>
          <w:sz w:val="18"/>
          <w:szCs w:val="18"/>
        </w:rPr>
      </w:pPr>
    </w:p>
    <w:p w14:paraId="6EC8F57C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2E7E804C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460CACD0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6F4E9328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34705F71" w14:textId="77777777" w:rsidR="00F35D4B" w:rsidRDefault="00F35D4B" w:rsidP="00C73C9E">
      <w:pPr>
        <w:jc w:val="both"/>
        <w:rPr>
          <w:sz w:val="20"/>
          <w:szCs w:val="20"/>
        </w:rPr>
      </w:pPr>
    </w:p>
    <w:p w14:paraId="560A39E8" w14:textId="77777777" w:rsidR="0069006D" w:rsidRPr="007078AC" w:rsidRDefault="0069006D" w:rsidP="00F35D4B">
      <w:pPr>
        <w:jc w:val="center"/>
        <w:rPr>
          <w:sz w:val="20"/>
          <w:szCs w:val="20"/>
        </w:rPr>
      </w:pPr>
    </w:p>
    <w:sectPr w:rsidR="0069006D" w:rsidRPr="007078AC" w:rsidSect="00026586">
      <w:type w:val="continuous"/>
      <w:pgSz w:w="11906" w:h="16838"/>
      <w:pgMar w:top="899" w:right="567" w:bottom="1134" w:left="90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FF037" w14:textId="77777777" w:rsidR="00C93145" w:rsidRDefault="00C93145" w:rsidP="00845610">
      <w:r>
        <w:separator/>
      </w:r>
    </w:p>
  </w:endnote>
  <w:endnote w:type="continuationSeparator" w:id="0">
    <w:p w14:paraId="4E5B725C" w14:textId="77777777" w:rsidR="00C93145" w:rsidRDefault="00C93145" w:rsidP="0084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3745" w14:textId="77777777" w:rsidR="00C93145" w:rsidRDefault="00C93145" w:rsidP="00845610">
      <w:r>
        <w:separator/>
      </w:r>
    </w:p>
  </w:footnote>
  <w:footnote w:type="continuationSeparator" w:id="0">
    <w:p w14:paraId="14A86392" w14:textId="77777777" w:rsidR="00C93145" w:rsidRDefault="00C93145" w:rsidP="0084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E69"/>
    <w:multiLevelType w:val="hybridMultilevel"/>
    <w:tmpl w:val="44D2B61E"/>
    <w:lvl w:ilvl="0" w:tplc="0A8E6E42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370B3"/>
    <w:multiLevelType w:val="hybridMultilevel"/>
    <w:tmpl w:val="A6EAD420"/>
    <w:lvl w:ilvl="0" w:tplc="B52A8EDA">
      <w:start w:val="2021"/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E447651"/>
    <w:multiLevelType w:val="hybridMultilevel"/>
    <w:tmpl w:val="F3FE1EA2"/>
    <w:lvl w:ilvl="0" w:tplc="29FE5A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076A"/>
    <w:multiLevelType w:val="hybridMultilevel"/>
    <w:tmpl w:val="B8F4F9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6DAA"/>
    <w:multiLevelType w:val="hybridMultilevel"/>
    <w:tmpl w:val="1F987DFE"/>
    <w:lvl w:ilvl="0" w:tplc="938602A8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30CEB"/>
    <w:multiLevelType w:val="hybridMultilevel"/>
    <w:tmpl w:val="BEDA3C10"/>
    <w:lvl w:ilvl="0" w:tplc="842E4C34">
      <w:start w:val="20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B0E74"/>
    <w:multiLevelType w:val="hybridMultilevel"/>
    <w:tmpl w:val="F05A6030"/>
    <w:lvl w:ilvl="0" w:tplc="0427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A50B9"/>
    <w:multiLevelType w:val="hybridMultilevel"/>
    <w:tmpl w:val="BFCC781A"/>
    <w:lvl w:ilvl="0" w:tplc="B8144F96">
      <w:start w:val="2021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5796623C"/>
    <w:multiLevelType w:val="hybridMultilevel"/>
    <w:tmpl w:val="372AC5E6"/>
    <w:lvl w:ilvl="0" w:tplc="5FC23212">
      <w:start w:val="1"/>
      <w:numFmt w:val="decimal"/>
      <w:lvlText w:val="%1."/>
      <w:lvlJc w:val="left"/>
      <w:pPr>
        <w:ind w:left="36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89" w:hanging="360"/>
      </w:pPr>
    </w:lvl>
    <w:lvl w:ilvl="2" w:tplc="0427001B" w:tentative="1">
      <w:start w:val="1"/>
      <w:numFmt w:val="lowerRoman"/>
      <w:lvlText w:val="%3."/>
      <w:lvlJc w:val="right"/>
      <w:pPr>
        <w:ind w:left="5109" w:hanging="180"/>
      </w:pPr>
    </w:lvl>
    <w:lvl w:ilvl="3" w:tplc="0427000F" w:tentative="1">
      <w:start w:val="1"/>
      <w:numFmt w:val="decimal"/>
      <w:lvlText w:val="%4."/>
      <w:lvlJc w:val="left"/>
      <w:pPr>
        <w:ind w:left="5829" w:hanging="360"/>
      </w:pPr>
    </w:lvl>
    <w:lvl w:ilvl="4" w:tplc="04270019" w:tentative="1">
      <w:start w:val="1"/>
      <w:numFmt w:val="lowerLetter"/>
      <w:lvlText w:val="%5."/>
      <w:lvlJc w:val="left"/>
      <w:pPr>
        <w:ind w:left="6549" w:hanging="360"/>
      </w:pPr>
    </w:lvl>
    <w:lvl w:ilvl="5" w:tplc="0427001B" w:tentative="1">
      <w:start w:val="1"/>
      <w:numFmt w:val="lowerRoman"/>
      <w:lvlText w:val="%6."/>
      <w:lvlJc w:val="right"/>
      <w:pPr>
        <w:ind w:left="7269" w:hanging="180"/>
      </w:pPr>
    </w:lvl>
    <w:lvl w:ilvl="6" w:tplc="0427000F" w:tentative="1">
      <w:start w:val="1"/>
      <w:numFmt w:val="decimal"/>
      <w:lvlText w:val="%7."/>
      <w:lvlJc w:val="left"/>
      <w:pPr>
        <w:ind w:left="7989" w:hanging="360"/>
      </w:pPr>
    </w:lvl>
    <w:lvl w:ilvl="7" w:tplc="04270019" w:tentative="1">
      <w:start w:val="1"/>
      <w:numFmt w:val="lowerLetter"/>
      <w:lvlText w:val="%8."/>
      <w:lvlJc w:val="left"/>
      <w:pPr>
        <w:ind w:left="8709" w:hanging="360"/>
      </w:pPr>
    </w:lvl>
    <w:lvl w:ilvl="8" w:tplc="0427001B" w:tentative="1">
      <w:start w:val="1"/>
      <w:numFmt w:val="lowerRoman"/>
      <w:lvlText w:val="%9."/>
      <w:lvlJc w:val="right"/>
      <w:pPr>
        <w:ind w:left="9429" w:hanging="180"/>
      </w:pPr>
    </w:lvl>
  </w:abstractNum>
  <w:abstractNum w:abstractNumId="9" w15:restartNumberingAfterBreak="0">
    <w:nsid w:val="5CC24C59"/>
    <w:multiLevelType w:val="hybridMultilevel"/>
    <w:tmpl w:val="96ACAC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657403">
    <w:abstractNumId w:val="5"/>
  </w:num>
  <w:num w:numId="2" w16cid:durableId="19162395">
    <w:abstractNumId w:val="0"/>
  </w:num>
  <w:num w:numId="3" w16cid:durableId="2077314152">
    <w:abstractNumId w:val="4"/>
  </w:num>
  <w:num w:numId="4" w16cid:durableId="1975521796">
    <w:abstractNumId w:val="2"/>
  </w:num>
  <w:num w:numId="5" w16cid:durableId="1140489536">
    <w:abstractNumId w:val="8"/>
  </w:num>
  <w:num w:numId="6" w16cid:durableId="1633435867">
    <w:abstractNumId w:val="9"/>
  </w:num>
  <w:num w:numId="7" w16cid:durableId="1697728299">
    <w:abstractNumId w:val="3"/>
  </w:num>
  <w:num w:numId="8" w16cid:durableId="35662199">
    <w:abstractNumId w:val="6"/>
  </w:num>
  <w:num w:numId="9" w16cid:durableId="2058355773">
    <w:abstractNumId w:val="7"/>
  </w:num>
  <w:num w:numId="10" w16cid:durableId="131657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5D"/>
    <w:rsid w:val="00026586"/>
    <w:rsid w:val="00036609"/>
    <w:rsid w:val="000371B4"/>
    <w:rsid w:val="00047100"/>
    <w:rsid w:val="00070178"/>
    <w:rsid w:val="00080E8A"/>
    <w:rsid w:val="00097A11"/>
    <w:rsid w:val="001067A4"/>
    <w:rsid w:val="001A648A"/>
    <w:rsid w:val="001B570E"/>
    <w:rsid w:val="001D35A0"/>
    <w:rsid w:val="00247B86"/>
    <w:rsid w:val="002C4757"/>
    <w:rsid w:val="00302521"/>
    <w:rsid w:val="003441B7"/>
    <w:rsid w:val="003472A8"/>
    <w:rsid w:val="00347D46"/>
    <w:rsid w:val="00352A6E"/>
    <w:rsid w:val="003701C1"/>
    <w:rsid w:val="00396A2F"/>
    <w:rsid w:val="003C4BA4"/>
    <w:rsid w:val="003F7200"/>
    <w:rsid w:val="0040085D"/>
    <w:rsid w:val="00401ADF"/>
    <w:rsid w:val="004908F3"/>
    <w:rsid w:val="0049510F"/>
    <w:rsid w:val="004F52F2"/>
    <w:rsid w:val="0050666E"/>
    <w:rsid w:val="005152FB"/>
    <w:rsid w:val="0052270F"/>
    <w:rsid w:val="005B7785"/>
    <w:rsid w:val="005C6B22"/>
    <w:rsid w:val="005D2BDE"/>
    <w:rsid w:val="005E6308"/>
    <w:rsid w:val="005E7F2C"/>
    <w:rsid w:val="00617531"/>
    <w:rsid w:val="006424A6"/>
    <w:rsid w:val="00674527"/>
    <w:rsid w:val="0069006D"/>
    <w:rsid w:val="006A0BFB"/>
    <w:rsid w:val="006D5038"/>
    <w:rsid w:val="007078AC"/>
    <w:rsid w:val="00717480"/>
    <w:rsid w:val="00743A15"/>
    <w:rsid w:val="007879CE"/>
    <w:rsid w:val="007A03E5"/>
    <w:rsid w:val="008123A9"/>
    <w:rsid w:val="00820448"/>
    <w:rsid w:val="008211D6"/>
    <w:rsid w:val="00835718"/>
    <w:rsid w:val="00845610"/>
    <w:rsid w:val="00857CAF"/>
    <w:rsid w:val="00882031"/>
    <w:rsid w:val="008A674B"/>
    <w:rsid w:val="008D64B1"/>
    <w:rsid w:val="00920572"/>
    <w:rsid w:val="00981948"/>
    <w:rsid w:val="00986E61"/>
    <w:rsid w:val="009A2F9C"/>
    <w:rsid w:val="00A25836"/>
    <w:rsid w:val="00A41049"/>
    <w:rsid w:val="00A418B6"/>
    <w:rsid w:val="00A7273D"/>
    <w:rsid w:val="00A7631B"/>
    <w:rsid w:val="00A830D3"/>
    <w:rsid w:val="00A972F6"/>
    <w:rsid w:val="00AB2216"/>
    <w:rsid w:val="00AC6146"/>
    <w:rsid w:val="00AC7920"/>
    <w:rsid w:val="00AF3A39"/>
    <w:rsid w:val="00B039DC"/>
    <w:rsid w:val="00BD66D2"/>
    <w:rsid w:val="00BE3FDB"/>
    <w:rsid w:val="00BF3DE7"/>
    <w:rsid w:val="00C03A5E"/>
    <w:rsid w:val="00C46A6B"/>
    <w:rsid w:val="00C72626"/>
    <w:rsid w:val="00C73C9E"/>
    <w:rsid w:val="00C8443E"/>
    <w:rsid w:val="00C93145"/>
    <w:rsid w:val="00D14DFD"/>
    <w:rsid w:val="00D245E3"/>
    <w:rsid w:val="00DE005D"/>
    <w:rsid w:val="00DE1FBF"/>
    <w:rsid w:val="00DF42FB"/>
    <w:rsid w:val="00E002BB"/>
    <w:rsid w:val="00E15CA1"/>
    <w:rsid w:val="00E252D1"/>
    <w:rsid w:val="00E401FE"/>
    <w:rsid w:val="00E53F48"/>
    <w:rsid w:val="00E70867"/>
    <w:rsid w:val="00E8118C"/>
    <w:rsid w:val="00EA6DED"/>
    <w:rsid w:val="00EA70AE"/>
    <w:rsid w:val="00F056EA"/>
    <w:rsid w:val="00F23532"/>
    <w:rsid w:val="00F32DD5"/>
    <w:rsid w:val="00F35D4B"/>
    <w:rsid w:val="00FE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102246B"/>
  <w15:chartTrackingRefBased/>
  <w15:docId w15:val="{DD0A91BE-C3E6-5E42-A01E-CAE85409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67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4561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845610"/>
    <w:rPr>
      <w:sz w:val="24"/>
      <w:szCs w:val="24"/>
    </w:rPr>
  </w:style>
  <w:style w:type="paragraph" w:styleId="Footer">
    <w:name w:val="footer"/>
    <w:basedOn w:val="Normal"/>
    <w:link w:val="FooterChar"/>
    <w:rsid w:val="0084561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845610"/>
    <w:rPr>
      <w:sz w:val="24"/>
      <w:szCs w:val="24"/>
    </w:rPr>
  </w:style>
  <w:style w:type="character" w:styleId="SubtleEmphasis">
    <w:name w:val="Subtle Emphasis"/>
    <w:uiPriority w:val="19"/>
    <w:qFormat/>
    <w:rsid w:val="00845610"/>
    <w:rPr>
      <w:i/>
      <w:iCs/>
      <w:color w:val="404040"/>
    </w:rPr>
  </w:style>
  <w:style w:type="paragraph" w:styleId="NoSpacing">
    <w:name w:val="No Spacing"/>
    <w:uiPriority w:val="1"/>
    <w:qFormat/>
    <w:rsid w:val="00E002BB"/>
    <w:rPr>
      <w:sz w:val="24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</vt:lpstr>
      <vt:lpstr>________________________________________</vt:lpstr>
    </vt:vector>
  </TitlesOfParts>
  <Company>Svietimo ir Mokslo Ministerija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</dc:title>
  <dc:subject/>
  <dc:creator>Svietimo ir Mokslo</dc:creator>
  <cp:keywords/>
  <dc:description/>
  <cp:lastModifiedBy>Monika Šimkutė</cp:lastModifiedBy>
  <cp:revision>3</cp:revision>
  <cp:lastPrinted>2025-04-02T08:05:00Z</cp:lastPrinted>
  <dcterms:created xsi:type="dcterms:W3CDTF">2025-10-20T07:23:00Z</dcterms:created>
  <dcterms:modified xsi:type="dcterms:W3CDTF">2025-10-20T07:26:00Z</dcterms:modified>
</cp:coreProperties>
</file>