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3EDE" w14:textId="77777777" w:rsidR="005F09B9" w:rsidRPr="007F0DFC" w:rsidRDefault="005F09B9">
      <w:pPr>
        <w:pStyle w:val="BodyText"/>
        <w:spacing w:before="3"/>
        <w:rPr>
          <w:sz w:val="22"/>
          <w:szCs w:val="22"/>
        </w:rPr>
      </w:pPr>
    </w:p>
    <w:p w14:paraId="591E889D" w14:textId="77777777" w:rsidR="005F09B9" w:rsidRPr="007F0DFC" w:rsidRDefault="00000000">
      <w:pPr>
        <w:pStyle w:val="BodyText"/>
        <w:spacing w:line="20" w:lineRule="exact"/>
        <w:ind w:left="1905"/>
        <w:rPr>
          <w:sz w:val="22"/>
          <w:szCs w:val="22"/>
        </w:rPr>
      </w:pPr>
      <w:r w:rsidRPr="007F0DFC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62FC7D29" wp14:editId="0B5A8555">
                <wp:extent cx="3703320" cy="5715"/>
                <wp:effectExtent l="9525" t="0" r="1904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320" cy="5715"/>
                          <a:chOff x="0" y="0"/>
                          <a:chExt cx="370332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370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>
                                <a:moveTo>
                                  <a:pt x="0" y="0"/>
                                </a:moveTo>
                                <a:lnTo>
                                  <a:pt x="370317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2271A" id="Group 3" o:spid="_x0000_s1026" style="width:291.6pt;height:.45pt;mso-position-horizontal-relative:char;mso-position-vertical-relative:line" coordsize="370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oJbgIAAJAFAAAOAAAAZHJzL2Uyb0RvYy54bWykVMlu2zAQvRfoPxC817K8xKlgOSjixigQ&#10;JAHiomeaohaUItkhbSl/3yEl2Y4T9JDqIDxyhrO8eeTypq0lOQiwlVYpjUdjSoTiOqtUkdKf27sv&#10;15RYx1TGpFYipS/C0pvV50/LxiRiokstMwEEgyibNCalpXMmiSLLS1EzO9JGKDTmGmrmcAlFlAFr&#10;MHoto8l4fBU1GjIDmgtrcXfdGekqxM9zwd1jnlvhiEwp1ubCH8J/5//RasmSApgpK96XwT5QRc0q&#10;hUmPodbMMbKH6k2ouuKgrc7diOs60nlecRF6wG7i8UU3G9B7E3opkqYwR5qQ2guePhyWPxw2YJ7N&#10;E3TVI7zX/LdFXqLGFMm53a+Lk3ObQ+0PYROkDYy+HBkVrSMcN6eL8XQ6QeI52uaLeN4RzkucyptD&#10;vPz+r2MRS7qUobBjIY1B5dgTOfb/yHkumRGBc+ubfwJSZSmdUaJYjfrd9FKZ+UZ8avTx7PUr2xP5&#10;LjeT61nf/7v0xJNF0OOxT5bwvXUboQPN7HBvXSfXbECsHBBv1QABRe/lLoPcHSUod6AE5b7r2DfM&#10;+XN+dh6S5jQnv1frg9jqYHUXM8LSTlapzr38pOMF8jSIAH07DwQ+DQqqAyE14vPmpPJVzK++xuEW&#10;WS2r7K6S0ldhodjdSiAH5u9w+HwfGOGVmwHr1syWnV8w9W5SBTHbpJuOn9pOZy842ganmVL7Z89A&#10;UCJ/KBSPfyUGAAPYDQCcvNXhLQkEYc5t+4uBIT59Sh1O9kEPGmLJMDTf+tHXn1T6297pvPITRT0P&#10;FfUL1HNA4dojevWunK+D1+khXf0FAAD//wMAUEsDBBQABgAIAAAAIQA+FERW2gAAAAIBAAAPAAAA&#10;ZHJzL2Rvd25yZXYueG1sTI9Ba8JAEIXvhf6HZQq91U0Ui43ZiIj2JIVqoXgbs2MSzM6G7JrEf9/V&#10;i70MPN7jvW/SxWBq0VHrKssK4lEEgji3uuJCwc9+8zYD4TyyxtoyKbiSg0X2/JRiom3P39TtfCFC&#10;CbsEFZTeN4mULi/JoBvZhjh4J9sa9EG2hdQt9qHc1HIcRe/SYMVhocSGViXl593FKPjssV9O4nW3&#10;PZ9W18N++vW7jUmp15dhOQfhafCPMNzwAzpkgeloL6ydqBWER/z9Bm86m4xBHBV8gMxS+R89+wMA&#10;AP//AwBQSwECLQAUAAYACAAAACEAtoM4kv4AAADhAQAAEwAAAAAAAAAAAAAAAAAAAAAAW0NvbnRl&#10;bnRfVHlwZXNdLnhtbFBLAQItABQABgAIAAAAIQA4/SH/1gAAAJQBAAALAAAAAAAAAAAAAAAAAC8B&#10;AABfcmVscy8ucmVsc1BLAQItABQABgAIAAAAIQA7hVoJbgIAAJAFAAAOAAAAAAAAAAAAAAAAAC4C&#10;AABkcnMvZTJvRG9jLnhtbFBLAQItABQABgAIAAAAIQA+FERW2gAAAAIBAAAPAAAAAAAAAAAAAAAA&#10;AMgEAABkcnMvZG93bnJldi54bWxQSwUGAAAAAAQABADzAAAAzwUAAAAA&#10;">
                <v:shape id="Graphic 4" o:spid="_x0000_s1027" style="position:absolute;top:28;width:37033;height:13;visibility:visible;mso-wrap-style:square;v-text-anchor:top" coordsize="370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uLwwAAANoAAAAPAAAAZHJzL2Rvd25yZXYueG1sRI9Ba8JA&#10;FITvhf6H5RW81U01KSV1lVJQPCmNob2+Zp/Z0OzbkF1N/PeuUPA4zMw3zGI12lacqfeNYwUv0wQE&#10;ceV0w7WC8rB+fgPhA7LG1jEpuJCH1fLxYYG5dgN/0bkItYgQ9jkqMCF0uZS+MmTRT11HHL2j6y2G&#10;KPta6h6HCLetnCXJq7TYcFww2NGnoeqvOFkFtDM/v2nWpYM/lu03b7J9Mc+UmjyNH+8gAo3hHv5v&#10;b7WCFG5X4g2QyysAAAD//wMAUEsBAi0AFAAGAAgAAAAhANvh9svuAAAAhQEAABMAAAAAAAAAAAAA&#10;AAAAAAAAAFtDb250ZW50X1R5cGVzXS54bWxQSwECLQAUAAYACAAAACEAWvQsW78AAAAVAQAACwAA&#10;AAAAAAAAAAAAAAAfAQAAX3JlbHMvLnJlbHNQSwECLQAUAAYACAAAACEAXaiLi8MAAADaAAAADwAA&#10;AAAAAAAAAAAAAAAHAgAAZHJzL2Rvd25yZXYueG1sUEsFBgAAAAADAAMAtwAAAPcCAAAAAA==&#10;" path="m,l3703174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36BD132" w14:textId="77777777" w:rsidR="005F09B9" w:rsidRPr="007F0DFC" w:rsidRDefault="00000000">
      <w:pPr>
        <w:spacing w:before="25"/>
        <w:ind w:left="4" w:right="4"/>
        <w:jc w:val="center"/>
      </w:pPr>
      <w:r w:rsidRPr="007F0DFC">
        <w:t>(vardas,</w:t>
      </w:r>
      <w:r w:rsidRPr="007F0DFC">
        <w:rPr>
          <w:spacing w:val="-6"/>
        </w:rPr>
        <w:t xml:space="preserve"> </w:t>
      </w:r>
      <w:r w:rsidRPr="007F0DFC">
        <w:rPr>
          <w:spacing w:val="-2"/>
        </w:rPr>
        <w:t>pavardė)</w:t>
      </w:r>
    </w:p>
    <w:p w14:paraId="5A451CB1" w14:textId="77777777" w:rsidR="005F09B9" w:rsidRPr="007F0DFC" w:rsidRDefault="00000000">
      <w:pPr>
        <w:pStyle w:val="BodyText"/>
        <w:spacing w:before="229"/>
        <w:rPr>
          <w:sz w:val="22"/>
          <w:szCs w:val="22"/>
        </w:rPr>
      </w:pPr>
      <w:r w:rsidRPr="007F0DF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AB9D5E3" wp14:editId="364F2E4C">
                <wp:simplePos x="0" y="0"/>
                <wp:positionH relativeFrom="page">
                  <wp:posOffset>2289301</wp:posOffset>
                </wp:positionH>
                <wp:positionV relativeFrom="paragraph">
                  <wp:posOffset>307231</wp:posOffset>
                </wp:positionV>
                <wp:extent cx="370395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9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B21DB" id="Graphic 5" o:spid="_x0000_s1026" style="position:absolute;margin-left:180.25pt;margin-top:24.2pt;width:291.6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GEwIAAFsEAAAOAAAAZHJzL2Uyb0RvYy54bWysVMFu2zAMvQ/YPwi6L07StV2NOMXQoMOA&#10;oivQDDsrshwbk0WNVOLk70fJdpJ1t2E+CJT4RD7yUV7cH1or9gapAVfI2WQqhXEaysZtC/l9/fjh&#10;kxQUlCuVBWcKeTQk75fv3y06n5s51GBLg4KDOMo7X8g6BJ9nGenatIom4I1jZwXYqsBb3GYlqo6j&#10;tzabT6c3WQdYegRtiPh01TvlMsWvKqPDt6oiE4QtJHMLacW0buKaLRcq36LydaMHGuofWLSqcZz0&#10;FGqlghI7bP4K1TYagaAKEw1tBlXVaJNq4Gpm0zfVvNbKm1QLN4f8qU30/8Lq5/2rf8FInfwT6J/E&#10;Hck6T/nJEzc0YA4VthHLxMUhdfF46qI5BKH58Op2enV3/VEKzb7Z/DY1OVP5eFfvKHwxkOKo/ROF&#10;XoNytFQ9WvrgRhNZyaihTRoGKVhDlII13PQaehXivUgumqI7E4lnLezNGpI3vGHO1M5e6y5RqZQp&#10;z81YJWN7BBsxDfeqN1Jqti+Lsy6yuL65m6XRILBN+dhYG1kQbjcPFsVexcFMX6yDI/wB80hhpaju&#10;cck1wKwbdOqliSJtoDy+oOh4mgtJv3YKjRT2q+NxiaM/Gjgam9HAYB8gPZDUIM65PvxQ6EVMX8jA&#10;yj7DOIwqH0WLpZ+w8aaDz7sAVRMVTTPUMxo2PMGpwOG1xSdyuU+o8z9h+RsAAP//AwBQSwMEFAAG&#10;AAgAAAAhAJJHIsbdAAAACQEAAA8AAABkcnMvZG93bnJldi54bWxMj8FOhDAQhu8mvkMzJt7csgLN&#10;ipSNMdGL8SCaeO3SEYh0irQs6NM7e9LjzHz55/vL/eoGccQp9J40bDcJCKTG255aDW+vD1c7ECEa&#10;smbwhBq+McC+Oj8rTWH9Qi94rGMrOIRCYTR0MY6FlKHp0Jmw8SMS3z785EzkcWqlnczC4W6Q10mi&#10;pDM98YfOjHjfYfNZz06Dzb6W+jHNU/s8+/cflQ9PSm61vrxY725BRFzjHwwnfVaHip0OfiYbxKAh&#10;VUnOqIZsl4Fg4CZLucvhtFAgq1L+b1D9AgAA//8DAFBLAQItABQABgAIAAAAIQC2gziS/gAAAOEB&#10;AAATAAAAAAAAAAAAAAAAAAAAAABbQ29udGVudF9UeXBlc10ueG1sUEsBAi0AFAAGAAgAAAAhADj9&#10;If/WAAAAlAEAAAsAAAAAAAAAAAAAAAAALwEAAF9yZWxzLy5yZWxzUEsBAi0AFAAGAAgAAAAhAJF8&#10;8sYTAgAAWwQAAA4AAAAAAAAAAAAAAAAALgIAAGRycy9lMm9Eb2MueG1sUEsBAi0AFAAGAAgAAAAh&#10;AJJHIsbdAAAACQEAAA8AAAAAAAAAAAAAAAAAbQQAAGRycy9kb3ducmV2LnhtbFBLBQYAAAAABAAE&#10;APMAAAB3BQAAAAA=&#10;" path="m,l370390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6A8E9D" w14:textId="77777777" w:rsidR="005F09B9" w:rsidRPr="007F0DFC" w:rsidRDefault="00000000">
      <w:pPr>
        <w:spacing w:before="43"/>
        <w:ind w:left="4" w:right="2"/>
        <w:jc w:val="center"/>
      </w:pPr>
      <w:r w:rsidRPr="007F0DFC">
        <w:t>(adresas,</w:t>
      </w:r>
      <w:r w:rsidRPr="007F0DFC">
        <w:rPr>
          <w:spacing w:val="-7"/>
        </w:rPr>
        <w:t xml:space="preserve"> </w:t>
      </w:r>
      <w:r w:rsidRPr="007F0DFC">
        <w:t>telefono</w:t>
      </w:r>
      <w:r w:rsidRPr="007F0DFC">
        <w:rPr>
          <w:spacing w:val="-6"/>
        </w:rPr>
        <w:t xml:space="preserve"> </w:t>
      </w:r>
      <w:r w:rsidRPr="007F0DFC">
        <w:t>numeris,</w:t>
      </w:r>
      <w:r w:rsidRPr="007F0DFC">
        <w:rPr>
          <w:spacing w:val="-4"/>
        </w:rPr>
        <w:t xml:space="preserve"> </w:t>
      </w:r>
      <w:r w:rsidRPr="007F0DFC">
        <w:t>el.</w:t>
      </w:r>
      <w:r w:rsidRPr="007F0DFC">
        <w:rPr>
          <w:spacing w:val="-4"/>
        </w:rPr>
        <w:t xml:space="preserve"> </w:t>
      </w:r>
      <w:r w:rsidRPr="007F0DFC">
        <w:rPr>
          <w:spacing w:val="-2"/>
        </w:rPr>
        <w:t>paštas)</w:t>
      </w:r>
    </w:p>
    <w:p w14:paraId="1AEDEE7C" w14:textId="77777777" w:rsidR="005F09B9" w:rsidRPr="007F0DFC" w:rsidRDefault="005F09B9">
      <w:pPr>
        <w:pStyle w:val="BodyText"/>
        <w:rPr>
          <w:sz w:val="22"/>
          <w:szCs w:val="22"/>
        </w:rPr>
      </w:pPr>
    </w:p>
    <w:p w14:paraId="34E2CF88" w14:textId="77777777" w:rsidR="005F09B9" w:rsidRPr="007F0DFC" w:rsidRDefault="005F09B9">
      <w:pPr>
        <w:pStyle w:val="BodyText"/>
        <w:rPr>
          <w:sz w:val="22"/>
          <w:szCs w:val="22"/>
        </w:rPr>
      </w:pPr>
    </w:p>
    <w:p w14:paraId="7C406EFE" w14:textId="77777777" w:rsidR="005F09B9" w:rsidRPr="007F0DFC" w:rsidRDefault="005F09B9">
      <w:pPr>
        <w:pStyle w:val="BodyText"/>
        <w:spacing w:before="106"/>
        <w:rPr>
          <w:sz w:val="22"/>
          <w:szCs w:val="22"/>
        </w:rPr>
      </w:pPr>
    </w:p>
    <w:p w14:paraId="454AB3FC" w14:textId="77777777" w:rsidR="007E63C0" w:rsidRDefault="00000000">
      <w:pPr>
        <w:pStyle w:val="BodyText"/>
        <w:spacing w:line="276" w:lineRule="auto"/>
        <w:ind w:left="2" w:right="5000"/>
        <w:rPr>
          <w:sz w:val="22"/>
          <w:szCs w:val="22"/>
        </w:rPr>
      </w:pPr>
      <w:r w:rsidRPr="007F0DFC">
        <w:rPr>
          <w:sz w:val="22"/>
          <w:szCs w:val="22"/>
        </w:rPr>
        <w:t>Vilniaus</w:t>
      </w:r>
      <w:r w:rsidRPr="007F0DFC">
        <w:rPr>
          <w:spacing w:val="-15"/>
          <w:sz w:val="22"/>
          <w:szCs w:val="22"/>
        </w:rPr>
        <w:t xml:space="preserve"> </w:t>
      </w:r>
      <w:r w:rsidRPr="007F0DFC">
        <w:rPr>
          <w:sz w:val="22"/>
          <w:szCs w:val="22"/>
        </w:rPr>
        <w:t>lopšelio-darželio</w:t>
      </w:r>
      <w:r w:rsidRPr="007F0DFC">
        <w:rPr>
          <w:spacing w:val="-15"/>
          <w:sz w:val="22"/>
          <w:szCs w:val="22"/>
        </w:rPr>
        <w:t xml:space="preserve"> </w:t>
      </w:r>
      <w:r w:rsidRPr="007F0DFC">
        <w:rPr>
          <w:sz w:val="22"/>
          <w:szCs w:val="22"/>
        </w:rPr>
        <w:t>„</w:t>
      </w:r>
      <w:r w:rsidR="00140C3E" w:rsidRPr="007F0DFC">
        <w:rPr>
          <w:sz w:val="22"/>
          <w:szCs w:val="22"/>
        </w:rPr>
        <w:t>Vydūnėlis</w:t>
      </w:r>
      <w:r w:rsidRPr="007F0DFC">
        <w:rPr>
          <w:sz w:val="22"/>
          <w:szCs w:val="22"/>
        </w:rPr>
        <w:t xml:space="preserve">“ </w:t>
      </w:r>
    </w:p>
    <w:p w14:paraId="4EEEF744" w14:textId="148044A7" w:rsidR="005F09B9" w:rsidRPr="007F0DFC" w:rsidRDefault="00000000">
      <w:pPr>
        <w:pStyle w:val="BodyText"/>
        <w:spacing w:line="276" w:lineRule="auto"/>
        <w:ind w:left="2" w:right="5000"/>
        <w:rPr>
          <w:sz w:val="22"/>
          <w:szCs w:val="22"/>
        </w:rPr>
      </w:pPr>
      <w:r w:rsidRPr="007F0DFC">
        <w:rPr>
          <w:sz w:val="22"/>
          <w:szCs w:val="22"/>
        </w:rPr>
        <w:t>Direktor</w:t>
      </w:r>
      <w:r w:rsidR="008C52D8">
        <w:rPr>
          <w:sz w:val="22"/>
          <w:szCs w:val="22"/>
        </w:rPr>
        <w:t>iui</w:t>
      </w:r>
    </w:p>
    <w:p w14:paraId="4090C23F" w14:textId="77777777" w:rsidR="005F09B9" w:rsidRPr="007F0DFC" w:rsidRDefault="005F09B9">
      <w:pPr>
        <w:pStyle w:val="BodyText"/>
        <w:rPr>
          <w:sz w:val="22"/>
          <w:szCs w:val="22"/>
        </w:rPr>
      </w:pPr>
    </w:p>
    <w:p w14:paraId="0C78BCDD" w14:textId="77777777" w:rsidR="005F09B9" w:rsidRPr="007F0DFC" w:rsidRDefault="005F09B9">
      <w:pPr>
        <w:pStyle w:val="BodyText"/>
        <w:rPr>
          <w:sz w:val="22"/>
          <w:szCs w:val="22"/>
        </w:rPr>
      </w:pPr>
    </w:p>
    <w:p w14:paraId="0EF212D3" w14:textId="77777777" w:rsidR="005F09B9" w:rsidRPr="007F0DFC" w:rsidRDefault="005F09B9">
      <w:pPr>
        <w:pStyle w:val="BodyText"/>
        <w:spacing w:before="129"/>
        <w:rPr>
          <w:sz w:val="22"/>
          <w:szCs w:val="22"/>
        </w:rPr>
      </w:pPr>
    </w:p>
    <w:p w14:paraId="77C8E664" w14:textId="77777777" w:rsidR="005F09B9" w:rsidRPr="007F0DFC" w:rsidRDefault="00000000">
      <w:pPr>
        <w:pStyle w:val="Title"/>
        <w:rPr>
          <w:sz w:val="22"/>
          <w:szCs w:val="22"/>
        </w:rPr>
      </w:pPr>
      <w:r w:rsidRPr="007F0DFC">
        <w:rPr>
          <w:spacing w:val="-2"/>
          <w:sz w:val="22"/>
          <w:szCs w:val="22"/>
        </w:rPr>
        <w:t>PRAŠYMAS</w:t>
      </w:r>
    </w:p>
    <w:p w14:paraId="713B7DF1" w14:textId="030C4A1E" w:rsidR="005F09B9" w:rsidRPr="007F0DFC" w:rsidRDefault="00000000">
      <w:pPr>
        <w:spacing w:before="139"/>
        <w:ind w:left="4" w:right="1"/>
        <w:jc w:val="center"/>
        <w:rPr>
          <w:b/>
          <w:spacing w:val="-2"/>
        </w:rPr>
      </w:pPr>
      <w:r w:rsidRPr="007F0DFC">
        <w:rPr>
          <w:b/>
        </w:rPr>
        <w:t>DĖL</w:t>
      </w:r>
      <w:r w:rsidRPr="007F0DFC">
        <w:rPr>
          <w:b/>
          <w:spacing w:val="-5"/>
        </w:rPr>
        <w:t xml:space="preserve"> </w:t>
      </w:r>
      <w:r w:rsidR="007F0DFC" w:rsidRPr="007F0DFC">
        <w:rPr>
          <w:b/>
        </w:rPr>
        <w:t>MAITINIMO ATSISAKYMO</w:t>
      </w:r>
    </w:p>
    <w:p w14:paraId="60CBD99F" w14:textId="77777777" w:rsidR="00140C3E" w:rsidRPr="007F0DFC" w:rsidRDefault="00140C3E">
      <w:pPr>
        <w:spacing w:before="139"/>
        <w:ind w:left="4" w:right="1"/>
        <w:jc w:val="center"/>
        <w:rPr>
          <w:b/>
        </w:rPr>
      </w:pPr>
    </w:p>
    <w:p w14:paraId="125B6AE2" w14:textId="77777777" w:rsidR="005F09B9" w:rsidRPr="007F0DFC" w:rsidRDefault="00000000">
      <w:pPr>
        <w:pStyle w:val="BodyText"/>
        <w:spacing w:before="62"/>
        <w:rPr>
          <w:b/>
          <w:sz w:val="22"/>
          <w:szCs w:val="22"/>
        </w:rPr>
      </w:pPr>
      <w:r w:rsidRPr="007F0DF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6AFE25E" wp14:editId="748BF1EF">
                <wp:simplePos x="0" y="0"/>
                <wp:positionH relativeFrom="page">
                  <wp:posOffset>3175126</wp:posOffset>
                </wp:positionH>
                <wp:positionV relativeFrom="paragraph">
                  <wp:posOffset>200666</wp:posOffset>
                </wp:positionV>
                <wp:extent cx="1931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035">
                              <a:moveTo>
                                <a:pt x="0" y="0"/>
                              </a:moveTo>
                              <a:lnTo>
                                <a:pt x="193086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BA25" id="Graphic 6" o:spid="_x0000_s1026" style="position:absolute;margin-left:250pt;margin-top:15.8pt;width:152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ZgFQIAAFsEAAAOAAAAZHJzL2Uyb0RvYy54bWysVMFu2zAMvQ/YPwi6L7bTrOu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zrVZZefeZMki+bf4lNTkQ+3ZV79N+VjXHE4QH9&#10;oEE5WaKeLNmbyQRSMmioo4aeM9IQOCMNt4OGTvhwL5ALJuvORMJZaw9qY6PXv2FO1M5ebS5RVEp6&#10;cz3nbKqSsAOCjJCGejUYMTXZl8VpE1gsssUijgZa3ZT3jdaBBcJue6eBHUQYzPiFOijCK5gD9GuB&#10;9YCLrhGmzajTIE0QaWvL4xOwjqa54PhnL0Bxpn8YGpcw+pMBk7GdDPD6zsYHEhtEOTf9iwDHQvqC&#10;e1L20U7DKPJJtFD6CRtuGvtt723VBEXjDA2Mxg1NcCxwfG3hiVzuI+r8T1j9BQAA//8DAFBLAwQU&#10;AAYACAAAACEARmNjDNwAAAAJAQAADwAAAGRycy9kb3ducmV2LnhtbEyPwU7DMBBE70j8g7VIXBC1&#10;AzRKQ5wKpeIOBXrexJs4Iraj2G3Sv8c90ePsjGbfFNvFDOxEk++dlZCsBDCyjVO97SR8f70/ZsB8&#10;QKtwcJYknMnDtry9KTBXbrafdNqHjsUS63OUoEMYc859o8mgX7mRbPRaNxkMUU4dVxPOsdwM/EmI&#10;lBvsbfygcaRKU/O7PxoJmwe9W+OhSn1r2rn9+Dnval1JeX+3vL0CC7SE/zBc8CM6lJGpdkerPBsk&#10;rIWIW4KE5yQFFgOZeEmA1ZdDBrws+PWC8g8AAP//AwBQSwECLQAUAAYACAAAACEAtoM4kv4AAADh&#10;AQAAEwAAAAAAAAAAAAAAAAAAAAAAW0NvbnRlbnRfVHlwZXNdLnhtbFBLAQItABQABgAIAAAAIQA4&#10;/SH/1gAAAJQBAAALAAAAAAAAAAAAAAAAAC8BAABfcmVscy8ucmVsc1BLAQItABQABgAIAAAAIQAW&#10;DEZgFQIAAFsEAAAOAAAAAAAAAAAAAAAAAC4CAABkcnMvZTJvRG9jLnhtbFBLAQItABQABgAIAAAA&#10;IQBGY2MM3AAAAAkBAAAPAAAAAAAAAAAAAAAAAG8EAABkcnMvZG93bnJldi54bWxQSwUGAAAAAAQA&#10;BADzAAAAeAUAAAAA&#10;" path="m,l1930862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8201BF8" w14:textId="77777777" w:rsidR="005F09B9" w:rsidRPr="007F0DFC" w:rsidRDefault="00000000">
      <w:pPr>
        <w:spacing w:before="27"/>
        <w:ind w:left="4" w:right="1"/>
        <w:jc w:val="center"/>
        <w:rPr>
          <w:sz w:val="16"/>
          <w:szCs w:val="16"/>
        </w:rPr>
      </w:pPr>
      <w:r w:rsidRPr="007F0DFC">
        <w:rPr>
          <w:spacing w:val="-2"/>
          <w:sz w:val="16"/>
          <w:szCs w:val="16"/>
        </w:rPr>
        <w:t>(data)</w:t>
      </w:r>
    </w:p>
    <w:p w14:paraId="62DDD7F3" w14:textId="77777777" w:rsidR="005F09B9" w:rsidRPr="007F0DFC" w:rsidRDefault="00000000">
      <w:pPr>
        <w:spacing w:before="26"/>
        <w:ind w:left="4"/>
        <w:jc w:val="center"/>
      </w:pPr>
      <w:r w:rsidRPr="007F0DFC">
        <w:rPr>
          <w:spacing w:val="-2"/>
        </w:rPr>
        <w:t>Vilnius</w:t>
      </w:r>
    </w:p>
    <w:p w14:paraId="73B283D4" w14:textId="77777777" w:rsidR="005F09B9" w:rsidRPr="007F0DFC" w:rsidRDefault="005F09B9" w:rsidP="00140C3E">
      <w:pPr>
        <w:pStyle w:val="BodyText"/>
        <w:spacing w:before="207" w:line="480" w:lineRule="auto"/>
        <w:rPr>
          <w:sz w:val="22"/>
          <w:szCs w:val="22"/>
        </w:rPr>
      </w:pPr>
    </w:p>
    <w:p w14:paraId="22785434" w14:textId="755BF9EE" w:rsidR="005F09B9" w:rsidRPr="007F0DFC" w:rsidRDefault="00000000" w:rsidP="00140C3E">
      <w:pPr>
        <w:pStyle w:val="BodyText"/>
        <w:tabs>
          <w:tab w:val="left" w:pos="2808"/>
          <w:tab w:val="left" w:pos="8421"/>
        </w:tabs>
        <w:spacing w:before="1"/>
        <w:ind w:left="2"/>
        <w:rPr>
          <w:sz w:val="22"/>
          <w:szCs w:val="22"/>
        </w:rPr>
      </w:pPr>
      <w:r w:rsidRPr="007F0DFC">
        <w:rPr>
          <w:sz w:val="22"/>
          <w:szCs w:val="22"/>
        </w:rPr>
        <w:t>Prašau</w:t>
      </w:r>
      <w:r w:rsidRPr="007F0DFC">
        <w:rPr>
          <w:spacing w:val="-5"/>
          <w:sz w:val="22"/>
          <w:szCs w:val="22"/>
        </w:rPr>
        <w:t xml:space="preserve"> </w:t>
      </w:r>
      <w:r w:rsidR="007F0DFC">
        <w:rPr>
          <w:spacing w:val="-5"/>
          <w:sz w:val="22"/>
          <w:szCs w:val="22"/>
        </w:rPr>
        <w:t>ne</w:t>
      </w:r>
      <w:r w:rsidR="007F0DFC">
        <w:rPr>
          <w:spacing w:val="-2"/>
          <w:sz w:val="22"/>
          <w:szCs w:val="22"/>
        </w:rPr>
        <w:t>teikti maitinimo paslaugos mano vaikui</w:t>
      </w:r>
      <w:r w:rsidRPr="007F0DFC">
        <w:rPr>
          <w:sz w:val="22"/>
          <w:szCs w:val="22"/>
          <w:u w:val="single"/>
        </w:rPr>
        <w:tab/>
      </w:r>
      <w:r w:rsidR="007F0DFC">
        <w:rPr>
          <w:sz w:val="22"/>
          <w:szCs w:val="22"/>
          <w:u w:val="single"/>
        </w:rPr>
        <w:t>_</w:t>
      </w:r>
      <w:r w:rsidR="00140C3E" w:rsidRPr="007F0DFC">
        <w:rPr>
          <w:sz w:val="22"/>
          <w:szCs w:val="22"/>
          <w:u w:val="single"/>
        </w:rPr>
        <w:tab/>
      </w:r>
      <w:r w:rsidR="007F0DFC">
        <w:rPr>
          <w:spacing w:val="-2"/>
          <w:sz w:val="22"/>
          <w:szCs w:val="22"/>
        </w:rPr>
        <w:t>____</w:t>
      </w:r>
    </w:p>
    <w:p w14:paraId="19D67C04" w14:textId="0841C7E1" w:rsidR="00140C3E" w:rsidRPr="007F0DFC" w:rsidRDefault="00000000" w:rsidP="007F0DFC">
      <w:pPr>
        <w:tabs>
          <w:tab w:val="left" w:pos="5091"/>
        </w:tabs>
        <w:spacing w:before="139"/>
        <w:ind w:left="1283"/>
        <w:rPr>
          <w:spacing w:val="-2"/>
        </w:rPr>
      </w:pPr>
      <w:r w:rsidRPr="007F0DFC">
        <w:tab/>
      </w:r>
      <w:r w:rsidRPr="007F0DFC">
        <w:rPr>
          <w:sz w:val="16"/>
          <w:szCs w:val="16"/>
        </w:rPr>
        <w:t>(vaiko vardas,</w:t>
      </w:r>
      <w:r w:rsidRPr="007F0DFC">
        <w:rPr>
          <w:spacing w:val="-6"/>
          <w:sz w:val="16"/>
          <w:szCs w:val="16"/>
        </w:rPr>
        <w:t xml:space="preserve"> </w:t>
      </w:r>
      <w:r w:rsidRPr="007F0DFC">
        <w:rPr>
          <w:spacing w:val="-2"/>
          <w:sz w:val="16"/>
          <w:szCs w:val="16"/>
        </w:rPr>
        <w:t>pavardė)</w:t>
      </w:r>
    </w:p>
    <w:p w14:paraId="10C40A8B" w14:textId="366729E4" w:rsidR="005F09B9" w:rsidRPr="007F0DFC" w:rsidRDefault="007F0DFC" w:rsidP="00140C3E">
      <w:pPr>
        <w:pStyle w:val="BodyText"/>
        <w:tabs>
          <w:tab w:val="left" w:pos="5968"/>
          <w:tab w:val="left" w:pos="9261"/>
          <w:tab w:val="left" w:pos="9576"/>
        </w:tabs>
        <w:spacing w:before="92" w:line="480" w:lineRule="auto"/>
        <w:ind w:left="2" w:right="1"/>
        <w:rPr>
          <w:sz w:val="22"/>
          <w:szCs w:val="22"/>
        </w:rPr>
      </w:pPr>
      <w:r>
        <w:rPr>
          <w:sz w:val="22"/>
          <w:szCs w:val="22"/>
        </w:rPr>
        <w:br/>
      </w:r>
      <w:r w:rsidRPr="007F0DFC">
        <w:rPr>
          <w:sz w:val="22"/>
          <w:szCs w:val="22"/>
        </w:rPr>
        <w:t>lopšelyje</w:t>
      </w:r>
      <w:r w:rsidRPr="007F0DFC">
        <w:rPr>
          <w:spacing w:val="40"/>
          <w:sz w:val="22"/>
          <w:szCs w:val="22"/>
        </w:rPr>
        <w:t xml:space="preserve"> </w:t>
      </w:r>
      <w:r w:rsidRPr="007F0DFC">
        <w:rPr>
          <w:sz w:val="22"/>
          <w:szCs w:val="22"/>
        </w:rPr>
        <w:t>-</w:t>
      </w:r>
      <w:r w:rsidRPr="007F0DFC">
        <w:rPr>
          <w:spacing w:val="40"/>
          <w:sz w:val="22"/>
          <w:szCs w:val="22"/>
        </w:rPr>
        <w:t xml:space="preserve"> </w:t>
      </w:r>
      <w:r w:rsidRPr="007F0DFC">
        <w:rPr>
          <w:sz w:val="22"/>
          <w:szCs w:val="22"/>
        </w:rPr>
        <w:t>darželyje</w:t>
      </w:r>
      <w:r w:rsidRPr="007F0DFC">
        <w:rPr>
          <w:spacing w:val="40"/>
          <w:sz w:val="22"/>
          <w:szCs w:val="22"/>
        </w:rPr>
        <w:t xml:space="preserve"> </w:t>
      </w:r>
      <w:r w:rsidRPr="007F0DFC">
        <w:rPr>
          <w:sz w:val="22"/>
          <w:szCs w:val="22"/>
        </w:rPr>
        <w:t>,,</w:t>
      </w:r>
      <w:r w:rsidR="00140C3E" w:rsidRPr="007F0DFC">
        <w:rPr>
          <w:sz w:val="22"/>
          <w:szCs w:val="22"/>
        </w:rPr>
        <w:t>Vydūnėlis</w:t>
      </w:r>
      <w:r w:rsidRPr="007F0DFC">
        <w:rPr>
          <w:sz w:val="22"/>
          <w:szCs w:val="22"/>
        </w:rPr>
        <w:t>“</w:t>
      </w:r>
      <w:r w:rsidRPr="007F0DFC">
        <w:rPr>
          <w:spacing w:val="80"/>
          <w:sz w:val="22"/>
          <w:szCs w:val="22"/>
        </w:rPr>
        <w:t xml:space="preserve"> </w:t>
      </w:r>
      <w:r w:rsidRPr="007F0DFC">
        <w:rPr>
          <w:sz w:val="22"/>
          <w:szCs w:val="22"/>
        </w:rPr>
        <w:t>grupėje</w:t>
      </w:r>
      <w:r w:rsidRPr="007F0DFC">
        <w:rPr>
          <w:spacing w:val="35"/>
          <w:sz w:val="22"/>
          <w:szCs w:val="22"/>
        </w:rPr>
        <w:t xml:space="preserve"> </w:t>
      </w:r>
      <w:r w:rsidRPr="007F0DFC">
        <w:rPr>
          <w:sz w:val="22"/>
          <w:szCs w:val="22"/>
          <w:u w:val="single"/>
        </w:rPr>
        <w:tab/>
      </w:r>
      <w:r w:rsidR="00140C3E" w:rsidRPr="007F0DFC">
        <w:rPr>
          <w:sz w:val="22"/>
          <w:szCs w:val="22"/>
          <w:u w:val="single"/>
        </w:rPr>
        <w:tab/>
      </w:r>
      <w:r w:rsidRPr="007F0DFC">
        <w:rPr>
          <w:sz w:val="22"/>
          <w:szCs w:val="22"/>
        </w:rPr>
        <w:t>,</w:t>
      </w:r>
      <w:r w:rsidRPr="007F0DFC">
        <w:rPr>
          <w:spacing w:val="40"/>
          <w:sz w:val="22"/>
          <w:szCs w:val="22"/>
        </w:rPr>
        <w:t xml:space="preserve"> </w:t>
      </w:r>
      <w:r w:rsidRPr="007F0DFC">
        <w:rPr>
          <w:sz w:val="22"/>
          <w:szCs w:val="22"/>
        </w:rPr>
        <w:t xml:space="preserve">nes </w:t>
      </w:r>
      <w:r w:rsidRPr="007F0DFC">
        <w:rPr>
          <w:sz w:val="22"/>
          <w:szCs w:val="22"/>
          <w:u w:val="single"/>
        </w:rPr>
        <w:tab/>
      </w:r>
      <w:r w:rsidRPr="007F0DFC">
        <w:rPr>
          <w:sz w:val="22"/>
          <w:szCs w:val="22"/>
          <w:u w:val="single"/>
        </w:rPr>
        <w:tab/>
      </w:r>
      <w:r w:rsidRPr="007F0DFC">
        <w:rPr>
          <w:spacing w:val="-10"/>
          <w:sz w:val="22"/>
          <w:szCs w:val="22"/>
        </w:rPr>
        <w:t>.</w:t>
      </w:r>
    </w:p>
    <w:p w14:paraId="4BD54326" w14:textId="77777777" w:rsidR="005F09B9" w:rsidRPr="007F0DFC" w:rsidRDefault="005F09B9">
      <w:pPr>
        <w:pStyle w:val="BodyText"/>
        <w:spacing w:before="137"/>
        <w:rPr>
          <w:sz w:val="22"/>
          <w:szCs w:val="22"/>
        </w:rPr>
      </w:pPr>
    </w:p>
    <w:p w14:paraId="4F7DDBAD" w14:textId="77777777" w:rsidR="005F09B9" w:rsidRPr="007F0DFC" w:rsidRDefault="00000000">
      <w:pPr>
        <w:pStyle w:val="BodyText"/>
        <w:ind w:left="2"/>
        <w:rPr>
          <w:sz w:val="22"/>
          <w:szCs w:val="22"/>
        </w:rPr>
      </w:pPr>
      <w:r w:rsidRPr="007F0DFC">
        <w:rPr>
          <w:sz w:val="22"/>
          <w:szCs w:val="22"/>
        </w:rPr>
        <w:t>Pridedami</w:t>
      </w:r>
      <w:r w:rsidRPr="007F0DFC">
        <w:rPr>
          <w:spacing w:val="-3"/>
          <w:sz w:val="22"/>
          <w:szCs w:val="22"/>
        </w:rPr>
        <w:t xml:space="preserve"> </w:t>
      </w:r>
      <w:r w:rsidRPr="007F0DFC">
        <w:rPr>
          <w:spacing w:val="-2"/>
          <w:sz w:val="22"/>
          <w:szCs w:val="22"/>
        </w:rPr>
        <w:t>dokumentai:</w:t>
      </w:r>
    </w:p>
    <w:p w14:paraId="2A6151A4" w14:textId="77777777" w:rsidR="005F09B9" w:rsidRPr="007F0DFC" w:rsidRDefault="00000000">
      <w:pPr>
        <w:pStyle w:val="BodyText"/>
        <w:spacing w:before="156"/>
        <w:rPr>
          <w:sz w:val="22"/>
          <w:szCs w:val="22"/>
        </w:rPr>
      </w:pPr>
      <w:r w:rsidRPr="007F0DF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CD4A19" wp14:editId="59A066B0">
                <wp:simplePos x="0" y="0"/>
                <wp:positionH relativeFrom="page">
                  <wp:posOffset>1080820</wp:posOffset>
                </wp:positionH>
                <wp:positionV relativeFrom="paragraph">
                  <wp:posOffset>260763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2472" id="Graphic 7" o:spid="_x0000_s1026" style="position:absolute;margin-left:85.1pt;margin-top:20.55pt;width:46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tJjubcAAAACgEAAA8AAABkcnMvZG93bnJldi54bWxMj8FOwzAQRO9I/IO1SNyonRAVSONU&#10;gOgNVWrLBzjxNk6x11HstuHvcU5wnNmn2ZlqPTnLLjiG3pOEbCGAIbVe99RJ+DpsHp6BhahIK+sJ&#10;JfxggHV9e1OpUvsr7fCyjx1LIRRKJcHEOJSch9agU2HhB6R0O/rRqZjk2HE9qmsKd5bnQiy5Uz2l&#10;D0YN+G6w/d6fnQRvD7p5M4JOx498G7afRbbceCnv76bXFbCIU/yDYa6fqkOdOjX+TDowm/STyBMq&#10;ocgyYDMgXorkNLPzCL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0mO&#10;5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F0DF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906452" wp14:editId="33659DB1">
                <wp:simplePos x="0" y="0"/>
                <wp:positionH relativeFrom="page">
                  <wp:posOffset>1080820</wp:posOffset>
                </wp:positionH>
                <wp:positionV relativeFrom="paragraph">
                  <wp:posOffset>522890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70448" id="Graphic 8" o:spid="_x0000_s1026" style="position:absolute;margin-left:85.1pt;margin-top:41.15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lVB4zcAAAACgEAAA8AAABkcnMvZG93bnJldi54bWxMj8FOwzAQRO9I/IO1SNyo3VBKCXEq&#10;QPSGKtHyAU68TQL2OordNvw9mxM9zuzT7EyxHr0TJxxiF0jDfKZAINXBdtRo+Npv7lYgYjJkjQuE&#10;Gn4xwrq8vipMbsOZPvG0S43gEIq50dCm1OdSxrpFb+Is9Eh8O4TBm8RyaKQdzJnDvZOZUkvpTUf8&#10;oTU9vrVY/+yOXkNwe1u9toq+D+/ZNm4/FvPlJmh9ezO+PINIOKZ/GKb6XB1K7lSFI9koHOtHlTGq&#10;YZXdg5gA9bRgp5qcB5BlIS8nlH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KVUH&#10;jN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F0DF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5F6B89" wp14:editId="53AD579C">
                <wp:simplePos x="0" y="0"/>
                <wp:positionH relativeFrom="page">
                  <wp:posOffset>1080820</wp:posOffset>
                </wp:positionH>
                <wp:positionV relativeFrom="paragraph">
                  <wp:posOffset>786321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3426" id="Graphic 9" o:spid="_x0000_s1026" style="position:absolute;margin-left:85.1pt;margin-top:61.9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MWZzqTbAAAADAEAAA8AAABkcnMvZG93bnJldi54bWxMT8tOwzAQvCPxD9YicaN2Q1QgxKkA&#10;0Ruq1JYPcOJtHIjXUey24e/ZnOC289DsTLmefC/OOMYukIblQoFAaoLtqNXwedjcPYKIyZA1fSDU&#10;8IMR1tX1VWkKGy60w/M+tYJDKBZGg0tpKKSMjUNv4iIMSKwdw+hNYji20o7mwuG+l5lSK+lNR/zB&#10;mQHfHDbf+5PXEPqDrV+doq/je7aN2498udoErW9vppdnEAmn9GeGuT5Xh4o71eFENoqe8YPK2MpH&#10;ds8bZod6ypmqZypXIKtS/h9R/QI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DFmc6k&#10;2wAAAAw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85D997" w14:textId="77777777" w:rsidR="005F09B9" w:rsidRPr="007F0DFC" w:rsidRDefault="005F09B9">
      <w:pPr>
        <w:pStyle w:val="BodyText"/>
        <w:spacing w:before="153"/>
        <w:rPr>
          <w:sz w:val="22"/>
          <w:szCs w:val="22"/>
        </w:rPr>
      </w:pPr>
    </w:p>
    <w:p w14:paraId="13F96DF8" w14:textId="77777777" w:rsidR="005F09B9" w:rsidRPr="007F0DFC" w:rsidRDefault="005F09B9">
      <w:pPr>
        <w:pStyle w:val="BodyText"/>
        <w:spacing w:before="156"/>
        <w:rPr>
          <w:sz w:val="22"/>
          <w:szCs w:val="22"/>
        </w:rPr>
      </w:pPr>
    </w:p>
    <w:sectPr w:rsidR="005F09B9" w:rsidRPr="007F0DFC">
      <w:footerReference w:type="default" r:id="rId6"/>
      <w:type w:val="continuous"/>
      <w:pgSz w:w="11910" w:h="16840"/>
      <w:pgMar w:top="1900" w:right="566" w:bottom="3200" w:left="1700" w:header="0" w:footer="3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B1C5" w14:textId="77777777" w:rsidR="004F7B7C" w:rsidRDefault="004F7B7C">
      <w:r>
        <w:separator/>
      </w:r>
    </w:p>
  </w:endnote>
  <w:endnote w:type="continuationSeparator" w:id="0">
    <w:p w14:paraId="590A97B3" w14:textId="77777777" w:rsidR="004F7B7C" w:rsidRDefault="004F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3BBC" w14:textId="77777777" w:rsidR="005F09B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083B4B7" wp14:editId="57B87DA9">
              <wp:simplePos x="0" y="0"/>
              <wp:positionH relativeFrom="page">
                <wp:posOffset>4255896</wp:posOffset>
              </wp:positionH>
              <wp:positionV relativeFrom="page">
                <wp:posOffset>8654712</wp:posOffset>
              </wp:positionV>
              <wp:extent cx="29457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5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5765">
                            <a:moveTo>
                              <a:pt x="0" y="0"/>
                            </a:moveTo>
                            <a:lnTo>
                              <a:pt x="2945611" y="0"/>
                            </a:lnTo>
                          </a:path>
                        </a:pathLst>
                      </a:custGeom>
                      <a:ln w="4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3FF8C" id="Graphic 1" o:spid="_x0000_s1026" style="position:absolute;margin-left:335.1pt;margin-top:681.45pt;width:231.9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q3FAIAAFsEAAAOAAAAZHJzL2Uyb0RvYy54bWysVMFu2zAMvQ/YPwi6L06CN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OP+0uLld3kih2Teb36YmZyof7+oDhS8GUhx1fKQw&#10;aFCOlqpHS/duNJGVjBrapGGQgjVEKVjD3aChVyHei+SiKboLkXjWwtFsIXnDG+ZM7eK17hoVS1nO&#10;ZlKMVTJ2QLAR03CvBiOlZvu6OOsii8VssUijQWCb8qGxNrIg3O/uLYqjioOZvlgHR/gD5pHCRlE9&#10;4JLrBLPupNMgTRRpB+XrM4qOp7mQ9Oug0Ehhvzoelzj6o4GjsRsNDPYe0gNJDeKc2/6HQi9i+kIG&#10;VvYJxmFU+ShaLP2MjTcdfD4EqJqoaJqhgdFpwxOcCjy9tvhErvcJdfknrH8DAAD//wMAUEsDBBQA&#10;BgAIAAAAIQAHnLw44AAAAA4BAAAPAAAAZHJzL2Rvd25yZXYueG1sTI/BTsMwDIbvSLxD5EncWJIW&#10;FVaaTghp2oHDxDbuaWPaao1TNVnXvT0ZFzja/6ffn4v1bHs24eg7RwrkUgBDqp3pqFFwPGweX4D5&#10;oMno3hEquKKHdXl/V+jcuAt94rQPDYsl5HOtoA1hyDn3dYtW+6UbkGL27UarQxzHhptRX2K57Xki&#10;RMat7iheaPWA7y3Wp/3ZKph58yFT8yW2K5Ntjslh4tVup9TDYn57BRZwDn8w3PSjOpTRqXJnMp71&#10;CrJnkUQ0BmmWrIDdEJk+SWDV7y6VwMuC/3+j/AEAAP//AwBQSwECLQAUAAYACAAAACEAtoM4kv4A&#10;AADhAQAAEwAAAAAAAAAAAAAAAAAAAAAAW0NvbnRlbnRfVHlwZXNdLnhtbFBLAQItABQABgAIAAAA&#10;IQA4/SH/1gAAAJQBAAALAAAAAAAAAAAAAAAAAC8BAABfcmVscy8ucmVsc1BLAQItABQABgAIAAAA&#10;IQDXoQq3FAIAAFsEAAAOAAAAAAAAAAAAAAAAAC4CAABkcnMvZTJvRG9jLnhtbFBLAQItABQABgAI&#10;AAAAIQAHnLw44AAAAA4BAAAPAAAAAAAAAAAAAAAAAG4EAABkcnMvZG93bnJldi54bWxQSwUGAAAA&#10;AAQABADzAAAAewUAAAAA&#10;" path="m,l2945611,e" filled="f" strokeweight=".115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BB9AA8A" wp14:editId="7CD055E2">
              <wp:simplePos x="0" y="0"/>
              <wp:positionH relativeFrom="page">
                <wp:posOffset>5203316</wp:posOffset>
              </wp:positionH>
              <wp:positionV relativeFrom="page">
                <wp:posOffset>8706300</wp:posOffset>
              </wp:positionV>
              <wp:extent cx="10801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BB291" w14:textId="77777777" w:rsidR="005F09B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(vardas,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pavardė,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parašas)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9A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7pt;margin-top:685.55pt;width:85.05pt;height:10.9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eDlAEAABsDAAAOAAAAZHJzL2Uyb0RvYy54bWysUsFu2zAMvQ/YPwi6L3JatOiMOMW2YsOA&#10;YhvQ7gMUWYqNWaJGKrHz96MUJxm2W9ELTZnU43uPWt1PfhB7i9RDaORyUUlhg4G2D9tG/nz+/O5O&#10;Cko6tHqAYBt5sCTv12/frMZY2yvoYGgtCgYJVI+xkV1KsVaKTGe9pgVEG7joAL1OfMStalGPjO4H&#10;dVVVt2oEbCOCsUT89+FYlOuC75w16btzZJMYGsncUolY4iZHtV7peos6dr2ZaegXsPC6Dzz0DPWg&#10;kxY77P+D8r1BIHBpYcArcK43tmhgNcvqHzVPnY62aGFzKJ5toteDNd/2T/EHijR9hIkXWERQfATz&#10;i9gbNUaq557sKdXE3Vno5NDnL0sQfJG9PZz9tFMSJqNVd9Xy+kYKw7Xl9fvq9iYbri63I1L6YsGL&#10;nDQSeV+Fgd4/Ujq2nlpmMsf5mUmaNhO35HQD7YFFjLzHRtLvnUYrxfA1sFF56acET8nmlGAaPkF5&#10;GllLgA+7BK4vky+482TeQOE+v5a84r/Ppevyptd/AAAA//8DAFBLAwQUAAYACAAAACEAUdW7vuEA&#10;AAANAQAADwAAAGRycy9kb3ducmV2LnhtbEyPwU7DMAyG70i8Q2Qkbiwtg9GUptOE4ISE1pUDx7TJ&#10;2miNU5psK2+Pd4Kj/X/6/blYz25gJzMF61FCukiAGWy9tthJ+Kzf7jJgISrUavBoJPyYAOvy+qpQ&#10;ufZnrMxpFztGJRhyJaGPccw5D21vnAoLPxqkbO8npyKNU8f1pM5U7gZ+nyQr7pRFutCr0bz0pj3s&#10;jk7C5gurV/v90WyrfWXrWiT4vjpIeXszb56BRTPHPxgu+qQOJTk1/og6sEFClooHQilYPqUpMEJE&#10;Jh6BNZeVWCbAy4L//6L8BQAA//8DAFBLAQItABQABgAIAAAAIQC2gziS/gAAAOEBAAATAAAAAAAA&#10;AAAAAAAAAAAAAABbQ29udGVudF9UeXBlc10ueG1sUEsBAi0AFAAGAAgAAAAhADj9If/WAAAAlAEA&#10;AAsAAAAAAAAAAAAAAAAALwEAAF9yZWxzLy5yZWxzUEsBAi0AFAAGAAgAAAAhAGP4l4OUAQAAGwMA&#10;AA4AAAAAAAAAAAAAAAAALgIAAGRycy9lMm9Eb2MueG1sUEsBAi0AFAAGAAgAAAAhAFHVu77hAAAA&#10;DQEAAA8AAAAAAAAAAAAAAAAA7gMAAGRycy9kb3ducmV2LnhtbFBLBQYAAAAABAAEAPMAAAD8BAAA&#10;AAA=&#10;" filled="f" stroked="f">
              <v:textbox inset="0,0,0,0">
                <w:txbxContent>
                  <w:p w14:paraId="5F7BB291" w14:textId="77777777" w:rsidR="005F09B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(vardas,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pavardė,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parašas)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BD38" w14:textId="77777777" w:rsidR="004F7B7C" w:rsidRDefault="004F7B7C">
      <w:r>
        <w:separator/>
      </w:r>
    </w:p>
  </w:footnote>
  <w:footnote w:type="continuationSeparator" w:id="0">
    <w:p w14:paraId="373EF43C" w14:textId="77777777" w:rsidR="004F7B7C" w:rsidRDefault="004F7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9B9"/>
    <w:rsid w:val="0002577E"/>
    <w:rsid w:val="000511E6"/>
    <w:rsid w:val="000F1E4F"/>
    <w:rsid w:val="00140C3E"/>
    <w:rsid w:val="00494B26"/>
    <w:rsid w:val="004F7B7C"/>
    <w:rsid w:val="005F09B9"/>
    <w:rsid w:val="007E63C0"/>
    <w:rsid w:val="007F0DFC"/>
    <w:rsid w:val="008C52D8"/>
    <w:rsid w:val="00A46101"/>
    <w:rsid w:val="00B762C9"/>
    <w:rsid w:val="00C770C1"/>
    <w:rsid w:val="00E53F48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12ADA"/>
  <w15:docId w15:val="{FA5A1B7B-0509-489B-BA3C-BD918EE8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Šimkutė</cp:lastModifiedBy>
  <cp:revision>8</cp:revision>
  <cp:lastPrinted>2025-04-07T06:31:00Z</cp:lastPrinted>
  <dcterms:created xsi:type="dcterms:W3CDTF">2025-04-07T05:47:00Z</dcterms:created>
  <dcterms:modified xsi:type="dcterms:W3CDTF">2025-10-20T07:28:00Z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