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0BCC" w14:textId="77777777" w:rsidR="00462E3A" w:rsidRDefault="00DA0D8E" w:rsidP="0005287D">
      <w:pPr>
        <w:rPr>
          <w:sz w:val="22"/>
          <w:szCs w:val="22"/>
          <w:lang w:val="lt-LT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32FCEE2" wp14:editId="05A6CEBA">
            <wp:simplePos x="0" y="0"/>
            <wp:positionH relativeFrom="column">
              <wp:posOffset>2350770</wp:posOffset>
            </wp:positionH>
            <wp:positionV relativeFrom="paragraph">
              <wp:posOffset>-387350</wp:posOffset>
            </wp:positionV>
            <wp:extent cx="885190" cy="857885"/>
            <wp:effectExtent l="0" t="0" r="0" b="0"/>
            <wp:wrapNone/>
            <wp:docPr id="2" name="Paveikslėlis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39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A6C5F" w14:textId="77777777" w:rsidR="00A477DC" w:rsidRDefault="00A477DC" w:rsidP="0005287D">
      <w:pPr>
        <w:rPr>
          <w:sz w:val="22"/>
          <w:szCs w:val="22"/>
          <w:lang w:val="lt-LT"/>
        </w:rPr>
      </w:pPr>
    </w:p>
    <w:p w14:paraId="769C5B7D" w14:textId="77777777" w:rsidR="00A477DC" w:rsidRDefault="00A477DC" w:rsidP="0005287D">
      <w:pPr>
        <w:rPr>
          <w:sz w:val="22"/>
          <w:szCs w:val="22"/>
          <w:lang w:val="lt-LT"/>
        </w:rPr>
      </w:pPr>
    </w:p>
    <w:p w14:paraId="676EC896" w14:textId="77777777" w:rsidR="00A477DC" w:rsidRDefault="00A477DC" w:rsidP="0005287D">
      <w:pPr>
        <w:rPr>
          <w:sz w:val="22"/>
          <w:szCs w:val="22"/>
          <w:lang w:val="lt-LT"/>
        </w:rPr>
      </w:pPr>
    </w:p>
    <w:p w14:paraId="20121E33" w14:textId="77777777" w:rsidR="00A477DC" w:rsidRDefault="00A477DC" w:rsidP="0005287D">
      <w:pPr>
        <w:rPr>
          <w:sz w:val="22"/>
          <w:szCs w:val="22"/>
          <w:lang w:val="lt-LT"/>
        </w:rPr>
      </w:pPr>
    </w:p>
    <w:p w14:paraId="721D6018" w14:textId="77777777" w:rsidR="00A477DC" w:rsidRDefault="00A477DC" w:rsidP="0005287D">
      <w:pPr>
        <w:rPr>
          <w:sz w:val="22"/>
          <w:szCs w:val="22"/>
          <w:lang w:val="lt-LT"/>
        </w:rPr>
      </w:pPr>
    </w:p>
    <w:p w14:paraId="6BFC6331" w14:textId="77777777" w:rsidR="00A477DC" w:rsidRPr="00D668FB" w:rsidRDefault="00A477DC" w:rsidP="0005287D">
      <w:pPr>
        <w:rPr>
          <w:sz w:val="22"/>
          <w:szCs w:val="22"/>
          <w:lang w:val="lt-LT"/>
        </w:rPr>
      </w:pPr>
    </w:p>
    <w:p w14:paraId="4C762CFC" w14:textId="77777777" w:rsidR="0005287D" w:rsidRPr="00D668FB" w:rsidRDefault="0005287D" w:rsidP="0005287D">
      <w:pPr>
        <w:jc w:val="center"/>
        <w:rPr>
          <w:sz w:val="22"/>
          <w:szCs w:val="22"/>
          <w:lang w:val="lt-LT"/>
        </w:rPr>
      </w:pPr>
      <w:r w:rsidRPr="00D668FB">
        <w:rPr>
          <w:sz w:val="22"/>
          <w:szCs w:val="22"/>
          <w:lang w:val="lt-LT"/>
        </w:rPr>
        <w:t>__________________________________________________________________________</w:t>
      </w:r>
    </w:p>
    <w:p w14:paraId="6CA8A5D2" w14:textId="77777777" w:rsidR="0005287D" w:rsidRPr="00D668FB" w:rsidRDefault="0005287D" w:rsidP="0005287D">
      <w:pPr>
        <w:jc w:val="center"/>
        <w:rPr>
          <w:sz w:val="22"/>
          <w:szCs w:val="22"/>
          <w:lang w:val="lt-LT"/>
        </w:rPr>
      </w:pPr>
      <w:r w:rsidRPr="00D668FB">
        <w:rPr>
          <w:sz w:val="22"/>
          <w:szCs w:val="22"/>
          <w:lang w:val="lt-LT"/>
        </w:rPr>
        <w:t>(Prašančiojo vardas ir pavardė)</w:t>
      </w:r>
    </w:p>
    <w:p w14:paraId="1CEE672C" w14:textId="77777777" w:rsidR="0005287D" w:rsidRPr="00D668FB" w:rsidRDefault="0005287D" w:rsidP="0005287D">
      <w:pPr>
        <w:jc w:val="center"/>
        <w:rPr>
          <w:sz w:val="22"/>
          <w:szCs w:val="22"/>
          <w:lang w:val="lt-LT"/>
        </w:rPr>
      </w:pPr>
    </w:p>
    <w:p w14:paraId="00F8BC75" w14:textId="77777777" w:rsidR="0005287D" w:rsidRPr="00D668FB" w:rsidRDefault="0005287D" w:rsidP="0005287D">
      <w:pPr>
        <w:jc w:val="center"/>
        <w:rPr>
          <w:sz w:val="22"/>
          <w:szCs w:val="22"/>
          <w:lang w:val="lt-LT"/>
        </w:rPr>
      </w:pPr>
    </w:p>
    <w:p w14:paraId="61629431" w14:textId="77777777" w:rsidR="0005287D" w:rsidRPr="00D668FB" w:rsidRDefault="0005287D" w:rsidP="0005287D">
      <w:pPr>
        <w:rPr>
          <w:sz w:val="22"/>
          <w:szCs w:val="22"/>
          <w:lang w:val="lt-LT"/>
        </w:rPr>
      </w:pPr>
    </w:p>
    <w:p w14:paraId="1DDC04C7" w14:textId="77777777" w:rsidR="0005287D" w:rsidRPr="00D668FB" w:rsidRDefault="00FC3E33" w:rsidP="0005287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Vilniaus</w:t>
      </w:r>
      <w:r w:rsidR="0005287D" w:rsidRPr="00D668FB">
        <w:rPr>
          <w:sz w:val="22"/>
          <w:szCs w:val="22"/>
          <w:lang w:val="lt-LT"/>
        </w:rPr>
        <w:t xml:space="preserve"> lopšelio-darželio “</w:t>
      </w:r>
      <w:r>
        <w:rPr>
          <w:sz w:val="22"/>
          <w:szCs w:val="22"/>
          <w:lang w:val="lt-LT"/>
        </w:rPr>
        <w:t>Vydūnėlis</w:t>
      </w:r>
      <w:r w:rsidR="0005287D" w:rsidRPr="00D668FB">
        <w:rPr>
          <w:sz w:val="22"/>
          <w:szCs w:val="22"/>
          <w:lang w:val="lt-LT"/>
        </w:rPr>
        <w:t>”</w:t>
      </w:r>
    </w:p>
    <w:p w14:paraId="1CB01798" w14:textId="77777777" w:rsidR="0005287D" w:rsidRPr="00D668FB" w:rsidRDefault="0005287D" w:rsidP="0005287D">
      <w:pPr>
        <w:pStyle w:val="Heading1"/>
        <w:rPr>
          <w:sz w:val="22"/>
          <w:szCs w:val="22"/>
        </w:rPr>
      </w:pPr>
      <w:r w:rsidRPr="00D668FB">
        <w:rPr>
          <w:sz w:val="22"/>
          <w:szCs w:val="22"/>
        </w:rPr>
        <w:t>Direktoriui</w:t>
      </w:r>
    </w:p>
    <w:p w14:paraId="2A85D8C5" w14:textId="77777777" w:rsidR="0005287D" w:rsidRPr="00D668FB" w:rsidRDefault="0005287D" w:rsidP="0005287D">
      <w:pPr>
        <w:rPr>
          <w:sz w:val="22"/>
          <w:szCs w:val="22"/>
          <w:lang w:val="lt-LT"/>
        </w:rPr>
      </w:pPr>
    </w:p>
    <w:p w14:paraId="6BD9BA08" w14:textId="77777777" w:rsidR="0005287D" w:rsidRPr="00D668FB" w:rsidRDefault="0005287D" w:rsidP="0005287D">
      <w:pPr>
        <w:rPr>
          <w:sz w:val="22"/>
          <w:szCs w:val="22"/>
          <w:lang w:val="lt-LT"/>
        </w:rPr>
      </w:pPr>
    </w:p>
    <w:p w14:paraId="1AC2B527" w14:textId="77777777" w:rsidR="0005287D" w:rsidRPr="00D668FB" w:rsidRDefault="0005287D" w:rsidP="0005287D">
      <w:pPr>
        <w:rPr>
          <w:sz w:val="22"/>
          <w:szCs w:val="22"/>
          <w:lang w:val="lt-LT"/>
        </w:rPr>
      </w:pPr>
    </w:p>
    <w:p w14:paraId="3AAC5064" w14:textId="77777777" w:rsidR="0005287D" w:rsidRPr="00D668FB" w:rsidRDefault="0005287D" w:rsidP="0005287D">
      <w:pPr>
        <w:jc w:val="center"/>
        <w:rPr>
          <w:b/>
          <w:sz w:val="22"/>
          <w:szCs w:val="22"/>
          <w:lang w:val="lt-LT"/>
        </w:rPr>
      </w:pPr>
      <w:r w:rsidRPr="00D668FB">
        <w:rPr>
          <w:b/>
          <w:sz w:val="22"/>
          <w:szCs w:val="22"/>
          <w:lang w:val="lt-LT"/>
        </w:rPr>
        <w:t>PRAŠYMAS</w:t>
      </w:r>
    </w:p>
    <w:p w14:paraId="7F94E125" w14:textId="77777777" w:rsidR="0005287D" w:rsidRPr="00D668FB" w:rsidRDefault="0005287D" w:rsidP="0005287D">
      <w:pPr>
        <w:jc w:val="center"/>
        <w:rPr>
          <w:sz w:val="22"/>
          <w:szCs w:val="22"/>
          <w:lang w:val="lt-LT"/>
        </w:rPr>
      </w:pPr>
      <w:r w:rsidRPr="00D668FB">
        <w:rPr>
          <w:b/>
          <w:sz w:val="22"/>
          <w:szCs w:val="22"/>
          <w:lang w:val="lt-LT"/>
        </w:rPr>
        <w:t xml:space="preserve">DĖL VAIKO </w:t>
      </w:r>
      <w:r w:rsidR="00EA1162" w:rsidRPr="00D668FB">
        <w:rPr>
          <w:b/>
          <w:sz w:val="22"/>
          <w:szCs w:val="22"/>
          <w:lang w:val="lt-LT"/>
        </w:rPr>
        <w:t>IŠBRAUKIMO IŠ DARŽELIO</w:t>
      </w:r>
    </w:p>
    <w:p w14:paraId="0D8E39F6" w14:textId="77777777" w:rsidR="0005287D" w:rsidRPr="00D668FB" w:rsidRDefault="0005287D" w:rsidP="0005287D">
      <w:pPr>
        <w:rPr>
          <w:sz w:val="22"/>
          <w:szCs w:val="22"/>
          <w:lang w:val="lt-LT"/>
        </w:rPr>
      </w:pPr>
    </w:p>
    <w:p w14:paraId="24524D0A" w14:textId="77777777" w:rsidR="0005287D" w:rsidRPr="00D668FB" w:rsidRDefault="0005287D" w:rsidP="0005287D">
      <w:pPr>
        <w:jc w:val="center"/>
        <w:rPr>
          <w:sz w:val="22"/>
          <w:szCs w:val="22"/>
          <w:lang w:val="lt-LT"/>
        </w:rPr>
      </w:pPr>
      <w:r w:rsidRPr="00D668FB">
        <w:rPr>
          <w:sz w:val="22"/>
          <w:szCs w:val="22"/>
          <w:lang w:val="lt-LT"/>
        </w:rPr>
        <w:t>20 __ - ___ - ___</w:t>
      </w:r>
    </w:p>
    <w:p w14:paraId="046234BB" w14:textId="77777777" w:rsidR="0005287D" w:rsidRPr="00D668FB" w:rsidRDefault="00FC3E33" w:rsidP="0005287D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Vilnius</w:t>
      </w:r>
    </w:p>
    <w:p w14:paraId="468D90F9" w14:textId="77777777" w:rsidR="0005287D" w:rsidRPr="00D668FB" w:rsidRDefault="0005287D" w:rsidP="0005287D">
      <w:pPr>
        <w:tabs>
          <w:tab w:val="left" w:pos="1247"/>
        </w:tabs>
        <w:rPr>
          <w:sz w:val="22"/>
          <w:szCs w:val="22"/>
          <w:lang w:val="lt-LT"/>
        </w:rPr>
      </w:pPr>
    </w:p>
    <w:p w14:paraId="3FFF6C49" w14:textId="77777777" w:rsidR="0005287D" w:rsidRPr="00D668FB" w:rsidRDefault="0005287D" w:rsidP="0005287D">
      <w:pPr>
        <w:tabs>
          <w:tab w:val="left" w:pos="1247"/>
        </w:tabs>
        <w:rPr>
          <w:sz w:val="22"/>
          <w:szCs w:val="22"/>
          <w:lang w:val="lt-LT"/>
        </w:rPr>
      </w:pPr>
    </w:p>
    <w:p w14:paraId="44E9FF77" w14:textId="77777777" w:rsidR="0005287D" w:rsidRPr="00D668FB" w:rsidRDefault="0005287D" w:rsidP="00EA1162">
      <w:pPr>
        <w:pStyle w:val="BodyText"/>
        <w:tabs>
          <w:tab w:val="clear" w:pos="1247"/>
          <w:tab w:val="left" w:pos="0"/>
        </w:tabs>
        <w:ind w:firstLine="1245"/>
        <w:rPr>
          <w:sz w:val="22"/>
          <w:szCs w:val="22"/>
        </w:rPr>
      </w:pPr>
      <w:r w:rsidRPr="00D668FB">
        <w:rPr>
          <w:sz w:val="22"/>
          <w:szCs w:val="22"/>
        </w:rPr>
        <w:t>Prašau mano sūnų /du</w:t>
      </w:r>
      <w:r w:rsidR="00EA1162" w:rsidRPr="00D668FB">
        <w:rPr>
          <w:sz w:val="22"/>
          <w:szCs w:val="22"/>
        </w:rPr>
        <w:t>krą ___________________________________</w:t>
      </w:r>
      <w:r w:rsidR="00F114FF" w:rsidRPr="00D668FB">
        <w:rPr>
          <w:sz w:val="22"/>
          <w:szCs w:val="22"/>
        </w:rPr>
        <w:t xml:space="preserve"> </w:t>
      </w:r>
      <w:r w:rsidRPr="00D668FB">
        <w:rPr>
          <w:sz w:val="22"/>
          <w:szCs w:val="22"/>
        </w:rPr>
        <w:t>nuo š/m.______________</w:t>
      </w:r>
      <w:r w:rsidR="00EA1162" w:rsidRPr="00D668FB">
        <w:rPr>
          <w:sz w:val="22"/>
          <w:szCs w:val="22"/>
        </w:rPr>
        <w:t xml:space="preserve"> </w:t>
      </w:r>
      <w:r w:rsidR="00F114FF" w:rsidRPr="00D668FB">
        <w:rPr>
          <w:sz w:val="22"/>
          <w:szCs w:val="22"/>
        </w:rPr>
        <w:t xml:space="preserve">iš grupės ___________________________ </w:t>
      </w:r>
      <w:r w:rsidR="00EA1162" w:rsidRPr="00D668FB">
        <w:rPr>
          <w:sz w:val="22"/>
          <w:szCs w:val="22"/>
        </w:rPr>
        <w:t>išbraukti iš darželio sąrašų.</w:t>
      </w:r>
    </w:p>
    <w:p w14:paraId="5FFA54FD" w14:textId="77777777" w:rsidR="0005287D" w:rsidRPr="00D668FB" w:rsidRDefault="0005287D" w:rsidP="0005287D">
      <w:pPr>
        <w:tabs>
          <w:tab w:val="left" w:pos="1247"/>
        </w:tabs>
        <w:rPr>
          <w:sz w:val="22"/>
          <w:szCs w:val="22"/>
          <w:lang w:val="lt-LT"/>
        </w:rPr>
      </w:pPr>
    </w:p>
    <w:p w14:paraId="219B692B" w14:textId="77777777" w:rsidR="0005287D" w:rsidRPr="00D668FB" w:rsidRDefault="0005287D" w:rsidP="0005287D">
      <w:pPr>
        <w:tabs>
          <w:tab w:val="left" w:pos="1247"/>
        </w:tabs>
        <w:rPr>
          <w:sz w:val="22"/>
          <w:szCs w:val="22"/>
          <w:lang w:val="lt-LT"/>
        </w:rPr>
      </w:pPr>
    </w:p>
    <w:p w14:paraId="621E68BE" w14:textId="77777777" w:rsidR="0005287D" w:rsidRPr="00D668FB" w:rsidRDefault="003F55BE" w:rsidP="003F55BE">
      <w:pPr>
        <w:tabs>
          <w:tab w:val="left" w:pos="1247"/>
        </w:tabs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="0005287D" w:rsidRPr="00D668FB">
        <w:rPr>
          <w:sz w:val="22"/>
          <w:szCs w:val="22"/>
          <w:lang w:val="lt-LT"/>
        </w:rPr>
        <w:t>__________          ____________________________</w:t>
      </w:r>
    </w:p>
    <w:p w14:paraId="43A51DDC" w14:textId="77777777" w:rsidR="0005287D" w:rsidRPr="00D668FB" w:rsidRDefault="0005287D" w:rsidP="0005287D">
      <w:pPr>
        <w:tabs>
          <w:tab w:val="left" w:pos="1247"/>
        </w:tabs>
        <w:jc w:val="right"/>
        <w:rPr>
          <w:sz w:val="22"/>
          <w:szCs w:val="22"/>
          <w:lang w:val="lt-LT"/>
        </w:rPr>
      </w:pPr>
      <w:r w:rsidRPr="00D668FB">
        <w:rPr>
          <w:sz w:val="22"/>
          <w:szCs w:val="22"/>
          <w:lang w:val="lt-LT"/>
        </w:rPr>
        <w:t>(Parašas)</w:t>
      </w:r>
      <w:r w:rsidRPr="00D668FB">
        <w:rPr>
          <w:sz w:val="22"/>
          <w:szCs w:val="22"/>
          <w:lang w:val="lt-LT"/>
        </w:rPr>
        <w:tab/>
        <w:t xml:space="preserve">                         (Vardas ir pavardė)                    </w:t>
      </w:r>
      <w:r w:rsidRPr="00D668FB">
        <w:rPr>
          <w:color w:val="FFFFFF"/>
          <w:sz w:val="22"/>
          <w:szCs w:val="22"/>
          <w:lang w:val="lt-LT"/>
        </w:rPr>
        <w:t>.</w:t>
      </w:r>
    </w:p>
    <w:p w14:paraId="30775CC9" w14:textId="77777777" w:rsidR="00462E3A" w:rsidRPr="00D668FB" w:rsidRDefault="00462E3A">
      <w:pPr>
        <w:rPr>
          <w:sz w:val="22"/>
          <w:szCs w:val="22"/>
        </w:rPr>
      </w:pPr>
    </w:p>
    <w:p w14:paraId="6E2F5904" w14:textId="77777777" w:rsidR="008771B4" w:rsidRPr="00D668FB" w:rsidRDefault="008771B4">
      <w:pPr>
        <w:rPr>
          <w:sz w:val="22"/>
          <w:szCs w:val="22"/>
        </w:rPr>
      </w:pPr>
    </w:p>
    <w:p w14:paraId="2976F207" w14:textId="77777777" w:rsidR="00D668FB" w:rsidRPr="00D668FB" w:rsidRDefault="00D668FB" w:rsidP="00D668FB">
      <w:pPr>
        <w:rPr>
          <w:sz w:val="22"/>
          <w:szCs w:val="22"/>
          <w:lang w:val="lt-LT"/>
        </w:rPr>
      </w:pPr>
    </w:p>
    <w:sectPr w:rsidR="00D668FB" w:rsidRPr="00D668FB" w:rsidSect="00D668FB"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C6A"/>
    <w:multiLevelType w:val="singleLevel"/>
    <w:tmpl w:val="6E6A7BAC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</w:abstractNum>
  <w:num w:numId="1" w16cid:durableId="42391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8C"/>
    <w:rsid w:val="000425F5"/>
    <w:rsid w:val="0005287D"/>
    <w:rsid w:val="0028687C"/>
    <w:rsid w:val="0031728C"/>
    <w:rsid w:val="003F55BE"/>
    <w:rsid w:val="00435B33"/>
    <w:rsid w:val="00462E3A"/>
    <w:rsid w:val="008771B4"/>
    <w:rsid w:val="009B2A55"/>
    <w:rsid w:val="00A477DC"/>
    <w:rsid w:val="00D668FB"/>
    <w:rsid w:val="00DA0D8E"/>
    <w:rsid w:val="00EA1162"/>
    <w:rsid w:val="00EB1D65"/>
    <w:rsid w:val="00ED5582"/>
    <w:rsid w:val="00F114FF"/>
    <w:rsid w:val="00FC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8D077E"/>
  <w15:chartTrackingRefBased/>
  <w15:docId w15:val="{3CA36EC0-D873-5F43-BE39-E52F380F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1247"/>
      </w:tabs>
      <w:spacing w:line="48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317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a..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Monika Šimkutė</cp:lastModifiedBy>
  <cp:revision>2</cp:revision>
  <cp:lastPrinted>2025-01-27T13:03:00Z</cp:lastPrinted>
  <dcterms:created xsi:type="dcterms:W3CDTF">2025-10-20T07:16:00Z</dcterms:created>
  <dcterms:modified xsi:type="dcterms:W3CDTF">2025-10-20T07:16:00Z</dcterms:modified>
</cp:coreProperties>
</file>